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4171" w14:textId="7C47A6F4" w:rsidR="009519F2" w:rsidRDefault="009519F2" w:rsidP="009519F2">
      <w:pPr>
        <w:pStyle w:val="NormalWeb"/>
      </w:pPr>
    </w:p>
    <w:p w14:paraId="1F49340A" w14:textId="3F7D769A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74A907D2" w14:textId="37B70845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2F355351" w14:textId="6B1D4366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01D8D92B" w14:textId="1EB8E5A7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3A50CA63" w14:textId="4B130C9D" w:rsidR="009519F2" w:rsidRDefault="00040B50" w:rsidP="0062063A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2E270F" wp14:editId="7DE65CDE">
            <wp:simplePos x="0" y="0"/>
            <wp:positionH relativeFrom="column">
              <wp:posOffset>803275</wp:posOffset>
            </wp:positionH>
            <wp:positionV relativeFrom="paragraph">
              <wp:posOffset>123190</wp:posOffset>
            </wp:positionV>
            <wp:extent cx="3909695" cy="2332990"/>
            <wp:effectExtent l="0" t="0" r="0" b="0"/>
            <wp:wrapSquare wrapText="bothSides"/>
            <wp:docPr id="8324706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7A26C" w14:textId="485BC77D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6DC19CEA" w14:textId="4D1AE189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56558DF0" w14:textId="77777777" w:rsidR="00040B50" w:rsidRDefault="00040B50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62E31FE2" w14:textId="77777777" w:rsidR="00040B50" w:rsidRDefault="00040B50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5E4D386D" w14:textId="77777777" w:rsidR="00040B50" w:rsidRDefault="00040B50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2298B819" w14:textId="77777777" w:rsidR="00040B50" w:rsidRDefault="00040B50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150707C2" w14:textId="77777777" w:rsidR="00040B50" w:rsidRDefault="00040B50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7B137C31" w14:textId="57DB598B" w:rsidR="009519F2" w:rsidRPr="00363F74" w:rsidRDefault="009519F2" w:rsidP="009519F2">
      <w:pPr>
        <w:jc w:val="center"/>
        <w:rPr>
          <w:rFonts w:ascii="Papyrus" w:hAnsi="Papyrus"/>
          <w:b/>
          <w:bCs/>
          <w:color w:val="0070C0"/>
          <w:sz w:val="52"/>
          <w:szCs w:val="52"/>
        </w:rPr>
      </w:pPr>
      <w:r w:rsidRPr="00363F74">
        <w:rPr>
          <w:rFonts w:ascii="Papyrus" w:hAnsi="Papyrus"/>
          <w:b/>
          <w:bCs/>
          <w:color w:val="0070C0"/>
          <w:sz w:val="52"/>
          <w:szCs w:val="52"/>
        </w:rPr>
        <w:t>Nos consagramos llenos de gratitud</w:t>
      </w:r>
    </w:p>
    <w:p w14:paraId="4DA46761" w14:textId="77777777" w:rsidR="00363F74" w:rsidRDefault="00363F74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55899D43" w14:textId="77777777" w:rsidR="00363F74" w:rsidRDefault="00363F74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3D3A6EFF" w14:textId="77777777" w:rsidR="00363F74" w:rsidRDefault="00363F74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5736BE1B" w14:textId="77777777" w:rsidR="00363F74" w:rsidRDefault="00363F74" w:rsidP="009519F2">
      <w:pPr>
        <w:jc w:val="center"/>
        <w:rPr>
          <w:rFonts w:ascii="Papyrus" w:hAnsi="Papyrus"/>
          <w:b/>
          <w:bCs/>
          <w:sz w:val="52"/>
          <w:szCs w:val="52"/>
        </w:rPr>
      </w:pPr>
    </w:p>
    <w:p w14:paraId="1A961950" w14:textId="43DF7376" w:rsidR="00363F74" w:rsidRPr="00363F74" w:rsidRDefault="00363F74" w:rsidP="009519F2">
      <w:pPr>
        <w:jc w:val="center"/>
        <w:rPr>
          <w:rFonts w:ascii="Papyrus" w:hAnsi="Papyrus"/>
          <w:b/>
          <w:bCs/>
          <w:color w:val="002060"/>
          <w:sz w:val="36"/>
          <w:szCs w:val="36"/>
        </w:rPr>
      </w:pPr>
      <w:r w:rsidRPr="00363F74">
        <w:rPr>
          <w:rFonts w:ascii="Papyrus" w:hAnsi="Papyrus"/>
          <w:b/>
          <w:bCs/>
          <w:color w:val="002060"/>
          <w:sz w:val="36"/>
          <w:szCs w:val="36"/>
        </w:rPr>
        <w:t>Asamblea Nacional de la MI</w:t>
      </w:r>
    </w:p>
    <w:p w14:paraId="0DD5D846" w14:textId="20C3741F" w:rsidR="00363F74" w:rsidRPr="00363F74" w:rsidRDefault="00363F74" w:rsidP="009519F2">
      <w:pPr>
        <w:jc w:val="center"/>
        <w:rPr>
          <w:rFonts w:ascii="Papyrus" w:hAnsi="Papyrus"/>
          <w:b/>
          <w:bCs/>
          <w:color w:val="002060"/>
          <w:sz w:val="36"/>
          <w:szCs w:val="36"/>
        </w:rPr>
      </w:pPr>
      <w:r w:rsidRPr="00363F74">
        <w:rPr>
          <w:rFonts w:ascii="Papyrus" w:hAnsi="Papyrus"/>
          <w:b/>
          <w:bCs/>
          <w:color w:val="002060"/>
          <w:sz w:val="36"/>
          <w:szCs w:val="36"/>
        </w:rPr>
        <w:t>Barcelona</w:t>
      </w:r>
      <w:r>
        <w:rPr>
          <w:rFonts w:ascii="Papyrus" w:hAnsi="Papyrus"/>
          <w:b/>
          <w:bCs/>
          <w:color w:val="002060"/>
          <w:sz w:val="36"/>
          <w:szCs w:val="36"/>
        </w:rPr>
        <w:t>, 25 de mayo de 2024</w:t>
      </w:r>
    </w:p>
    <w:p w14:paraId="1FF2CA59" w14:textId="44960A39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5EA7F41E" w14:textId="77777777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6040D390" w14:textId="77777777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7277DE17" w14:textId="77777777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6CAF3045" w14:textId="77777777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1B3110F3" w14:textId="77777777" w:rsidR="00040B50" w:rsidRDefault="00040B50" w:rsidP="0062063A">
      <w:pPr>
        <w:jc w:val="center"/>
        <w:rPr>
          <w:b/>
          <w:bCs/>
          <w:sz w:val="40"/>
          <w:szCs w:val="40"/>
        </w:rPr>
      </w:pPr>
    </w:p>
    <w:p w14:paraId="4A3744AE" w14:textId="77777777" w:rsidR="00040B50" w:rsidRDefault="00040B50" w:rsidP="0062063A">
      <w:pPr>
        <w:jc w:val="center"/>
        <w:rPr>
          <w:b/>
          <w:bCs/>
          <w:sz w:val="40"/>
          <w:szCs w:val="40"/>
        </w:rPr>
      </w:pPr>
    </w:p>
    <w:p w14:paraId="0DAE84C3" w14:textId="77777777" w:rsidR="00040B50" w:rsidRDefault="00040B50" w:rsidP="0062063A">
      <w:pPr>
        <w:jc w:val="center"/>
        <w:rPr>
          <w:b/>
          <w:bCs/>
          <w:sz w:val="40"/>
          <w:szCs w:val="40"/>
        </w:rPr>
      </w:pPr>
    </w:p>
    <w:p w14:paraId="42936395" w14:textId="77777777" w:rsidR="00040B50" w:rsidRDefault="00040B50" w:rsidP="0062063A">
      <w:pPr>
        <w:jc w:val="center"/>
        <w:rPr>
          <w:b/>
          <w:bCs/>
          <w:sz w:val="40"/>
          <w:szCs w:val="40"/>
        </w:rPr>
      </w:pPr>
    </w:p>
    <w:p w14:paraId="62E3518E" w14:textId="77777777" w:rsidR="009519F2" w:rsidRDefault="009519F2" w:rsidP="0062063A">
      <w:pPr>
        <w:jc w:val="center"/>
        <w:rPr>
          <w:b/>
          <w:bCs/>
          <w:sz w:val="40"/>
          <w:szCs w:val="40"/>
        </w:rPr>
      </w:pPr>
    </w:p>
    <w:p w14:paraId="37C5108C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308A8EB0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03008A1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3E174A0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8E0182A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6EC3F43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4E4C3A49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02DC3649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1E223C3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4F77F84F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FB0A335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6C689FAD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39EBEB70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530533BF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3345E957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7E0F9263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7EC66E78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7EDA53D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8A4F889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1E8454B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08566A87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453EEA3E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17A9CE9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402E0E54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17F96D6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4310A997" w14:textId="77777777" w:rsidR="00040B50" w:rsidRDefault="00040B50" w:rsidP="00363F74">
      <w:pPr>
        <w:rPr>
          <w:b/>
          <w:bCs/>
          <w:sz w:val="40"/>
          <w:szCs w:val="40"/>
        </w:rPr>
      </w:pPr>
    </w:p>
    <w:p w14:paraId="4711C08F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82FF6E6" w14:textId="541893D7" w:rsidR="00040B50" w:rsidRPr="00363F74" w:rsidRDefault="00040B50" w:rsidP="00363F74">
      <w:pPr>
        <w:ind w:left="1276"/>
        <w:jc w:val="both"/>
        <w:rPr>
          <w:rFonts w:cstheme="minorHAnsi"/>
          <w:b/>
          <w:bCs/>
          <w:i/>
          <w:iCs/>
          <w:sz w:val="44"/>
          <w:szCs w:val="44"/>
        </w:rPr>
      </w:pPr>
      <w:r w:rsidRPr="00363F74">
        <w:rPr>
          <w:rFonts w:cstheme="minorHAnsi"/>
          <w:i/>
          <w:iCs/>
          <w:sz w:val="44"/>
          <w:szCs w:val="44"/>
        </w:rPr>
        <w:t>¿Cuándo, Señora nuestra</w:t>
      </w:r>
      <w:r w:rsidR="00363F74">
        <w:rPr>
          <w:rFonts w:cstheme="minorHAnsi"/>
          <w:i/>
          <w:iCs/>
          <w:sz w:val="44"/>
          <w:szCs w:val="44"/>
        </w:rPr>
        <w:t>,</w:t>
      </w:r>
      <w:r w:rsidRPr="00363F74">
        <w:rPr>
          <w:rFonts w:cstheme="minorHAnsi"/>
          <w:i/>
          <w:iCs/>
          <w:sz w:val="44"/>
          <w:szCs w:val="44"/>
        </w:rPr>
        <w:t xml:space="preserve"> Inmaculada, todas las almas de este orbe terrestre comprenderán vuestro cariño por ellas, y aún más, aquel Amor y Bondad desde el Calvario?… ¿Cuándo, en fin, oh Madre Inmaculada, cada uno de nosotros retribuirá con amor ardiente vuestro inconmensurable amor, y eso, no sólo con un fugaz y pasajero sentimiento, sino con una total entrega a </w:t>
      </w:r>
      <w:r w:rsidR="00363F74">
        <w:rPr>
          <w:rFonts w:cstheme="minorHAnsi"/>
          <w:i/>
          <w:iCs/>
          <w:sz w:val="44"/>
          <w:szCs w:val="44"/>
        </w:rPr>
        <w:t>Ti</w:t>
      </w:r>
      <w:r w:rsidRPr="00363F74">
        <w:rPr>
          <w:rFonts w:cstheme="minorHAnsi"/>
          <w:i/>
          <w:iCs/>
          <w:sz w:val="44"/>
          <w:szCs w:val="44"/>
        </w:rPr>
        <w:t xml:space="preserve">, Madre de Dios y nuestra, de libre voluntad, a fin de que sólo </w:t>
      </w:r>
      <w:r w:rsidR="00363F74">
        <w:rPr>
          <w:rFonts w:cstheme="minorHAnsi"/>
          <w:i/>
          <w:iCs/>
          <w:sz w:val="44"/>
          <w:szCs w:val="44"/>
        </w:rPr>
        <w:t>Tú</w:t>
      </w:r>
      <w:r w:rsidRPr="00363F74">
        <w:rPr>
          <w:rFonts w:cstheme="minorHAnsi"/>
          <w:i/>
          <w:iCs/>
          <w:sz w:val="44"/>
          <w:szCs w:val="44"/>
        </w:rPr>
        <w:t xml:space="preserve"> domin</w:t>
      </w:r>
      <w:r w:rsidR="00363F74">
        <w:rPr>
          <w:rFonts w:cstheme="minorHAnsi"/>
          <w:i/>
          <w:iCs/>
          <w:sz w:val="44"/>
          <w:szCs w:val="44"/>
        </w:rPr>
        <w:t>es</w:t>
      </w:r>
      <w:r w:rsidRPr="00363F74">
        <w:rPr>
          <w:rFonts w:cstheme="minorHAnsi"/>
          <w:i/>
          <w:iCs/>
          <w:sz w:val="44"/>
          <w:szCs w:val="44"/>
        </w:rPr>
        <w:t xml:space="preserve"> en el corazón de cada uno de nosotros?</w:t>
      </w:r>
    </w:p>
    <w:p w14:paraId="36D28B4B" w14:textId="77777777" w:rsidR="00040B50" w:rsidRPr="00363F74" w:rsidRDefault="00040B50" w:rsidP="00363F74">
      <w:pPr>
        <w:ind w:left="1276"/>
        <w:jc w:val="center"/>
        <w:rPr>
          <w:rFonts w:cstheme="minorHAnsi"/>
          <w:b/>
          <w:bCs/>
          <w:sz w:val="44"/>
          <w:szCs w:val="44"/>
        </w:rPr>
      </w:pPr>
    </w:p>
    <w:p w14:paraId="37A1563C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126828C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6DD80971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564DA60E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19AAA347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2B6A5519" w14:textId="77777777" w:rsidR="00040B50" w:rsidRDefault="00040B50" w:rsidP="009519F2">
      <w:pPr>
        <w:jc w:val="center"/>
        <w:rPr>
          <w:b/>
          <w:bCs/>
          <w:sz w:val="40"/>
          <w:szCs w:val="40"/>
        </w:rPr>
      </w:pPr>
    </w:p>
    <w:p w14:paraId="33A33B8A" w14:textId="77777777" w:rsidR="00040B50" w:rsidRDefault="00040B50" w:rsidP="00363F74">
      <w:pPr>
        <w:rPr>
          <w:b/>
          <w:bCs/>
          <w:sz w:val="40"/>
          <w:szCs w:val="40"/>
        </w:rPr>
      </w:pPr>
    </w:p>
    <w:p w14:paraId="00AB823A" w14:textId="1747AC21" w:rsidR="00CD6B3C" w:rsidRPr="00363F74" w:rsidRDefault="00F75E14" w:rsidP="009519F2">
      <w:pPr>
        <w:jc w:val="center"/>
        <w:rPr>
          <w:b/>
          <w:bCs/>
          <w:color w:val="0070C0"/>
          <w:sz w:val="56"/>
          <w:szCs w:val="56"/>
        </w:rPr>
      </w:pPr>
      <w:r w:rsidRPr="00363F74">
        <w:rPr>
          <w:b/>
          <w:bCs/>
          <w:color w:val="0070C0"/>
          <w:sz w:val="56"/>
          <w:szCs w:val="56"/>
        </w:rPr>
        <w:t xml:space="preserve">Nos consagramos llenos de </w:t>
      </w:r>
      <w:r w:rsidR="0062063A" w:rsidRPr="00363F74">
        <w:rPr>
          <w:b/>
          <w:bCs/>
          <w:color w:val="0070C0"/>
          <w:sz w:val="56"/>
          <w:szCs w:val="56"/>
        </w:rPr>
        <w:t>gratitud</w:t>
      </w:r>
    </w:p>
    <w:p w14:paraId="453A3E8E" w14:textId="77777777" w:rsidR="0062063A" w:rsidRDefault="0062063A" w:rsidP="00A97645">
      <w:pPr>
        <w:jc w:val="both"/>
        <w:rPr>
          <w:b/>
          <w:bCs/>
          <w:sz w:val="40"/>
          <w:szCs w:val="40"/>
        </w:rPr>
      </w:pPr>
    </w:p>
    <w:p w14:paraId="13D4A65B" w14:textId="77777777" w:rsidR="00040B50" w:rsidRDefault="00040B50" w:rsidP="0062063A">
      <w:pPr>
        <w:jc w:val="both"/>
        <w:rPr>
          <w:b/>
          <w:bCs/>
          <w:sz w:val="24"/>
          <w:szCs w:val="24"/>
        </w:rPr>
      </w:pPr>
    </w:p>
    <w:p w14:paraId="4811C0E6" w14:textId="77777777" w:rsidR="00040B50" w:rsidRDefault="00040B50" w:rsidP="0062063A">
      <w:pPr>
        <w:jc w:val="both"/>
        <w:rPr>
          <w:b/>
          <w:bCs/>
          <w:sz w:val="24"/>
          <w:szCs w:val="24"/>
        </w:rPr>
      </w:pPr>
    </w:p>
    <w:p w14:paraId="6F86DDF1" w14:textId="77777777" w:rsidR="00040B50" w:rsidRDefault="00040B50" w:rsidP="0062063A">
      <w:pPr>
        <w:jc w:val="both"/>
        <w:rPr>
          <w:b/>
          <w:bCs/>
          <w:sz w:val="24"/>
          <w:szCs w:val="24"/>
        </w:rPr>
      </w:pPr>
    </w:p>
    <w:p w14:paraId="4B53CF96" w14:textId="6C2200D5" w:rsidR="0062063A" w:rsidRPr="00363F74" w:rsidRDefault="0062063A" w:rsidP="0062063A">
      <w:pPr>
        <w:jc w:val="both"/>
        <w:rPr>
          <w:b/>
          <w:bCs/>
          <w:color w:val="0070C0"/>
          <w:sz w:val="44"/>
          <w:szCs w:val="44"/>
        </w:rPr>
      </w:pPr>
      <w:r w:rsidRPr="00363F74">
        <w:rPr>
          <w:b/>
          <w:bCs/>
          <w:color w:val="0070C0"/>
          <w:sz w:val="44"/>
          <w:szCs w:val="44"/>
        </w:rPr>
        <w:t>Consagrarse a María, a su Inmaculado Corazón.</w:t>
      </w:r>
    </w:p>
    <w:p w14:paraId="75908A36" w14:textId="77777777" w:rsidR="00363F74" w:rsidRDefault="00363F74" w:rsidP="0062063A">
      <w:pPr>
        <w:jc w:val="both"/>
        <w:rPr>
          <w:sz w:val="44"/>
          <w:szCs w:val="44"/>
        </w:rPr>
      </w:pPr>
    </w:p>
    <w:p w14:paraId="1C352465" w14:textId="5FC722D7" w:rsidR="0062063A" w:rsidRPr="00363F74" w:rsidRDefault="0062063A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La bienaventurada Virgen María </w:t>
      </w:r>
      <w:r w:rsidR="00A97645" w:rsidRPr="00363F74">
        <w:rPr>
          <w:sz w:val="44"/>
          <w:szCs w:val="44"/>
        </w:rPr>
        <w:t>vive c</w:t>
      </w:r>
      <w:r w:rsidRPr="00363F74">
        <w:rPr>
          <w:sz w:val="44"/>
          <w:szCs w:val="44"/>
        </w:rPr>
        <w:t>onsagrada</w:t>
      </w:r>
      <w:r w:rsidR="00A97645" w:rsidRPr="00363F74">
        <w:rPr>
          <w:sz w:val="44"/>
          <w:szCs w:val="44"/>
        </w:rPr>
        <w:t xml:space="preserve"> incesantemente a ser madre</w:t>
      </w:r>
      <w:r w:rsidRPr="00363F74">
        <w:rPr>
          <w:sz w:val="44"/>
          <w:szCs w:val="44"/>
        </w:rPr>
        <w:t xml:space="preserve"> </w:t>
      </w:r>
      <w:r w:rsidR="00A97645" w:rsidRPr="00363F74">
        <w:rPr>
          <w:sz w:val="44"/>
          <w:szCs w:val="44"/>
        </w:rPr>
        <w:t xml:space="preserve">de </w:t>
      </w:r>
      <w:r w:rsidRPr="00363F74">
        <w:rPr>
          <w:sz w:val="44"/>
          <w:szCs w:val="44"/>
        </w:rPr>
        <w:t>los creyentes en Cristo Jesús.</w:t>
      </w:r>
    </w:p>
    <w:p w14:paraId="30AE3089" w14:textId="43712A65" w:rsidR="0062063A" w:rsidRPr="00363F74" w:rsidRDefault="0062063A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Está consagrada </w:t>
      </w:r>
      <w:r w:rsidR="00A97645" w:rsidRPr="00363F74">
        <w:rPr>
          <w:sz w:val="44"/>
          <w:szCs w:val="44"/>
        </w:rPr>
        <w:t xml:space="preserve">a la atención de </w:t>
      </w:r>
      <w:r w:rsidRPr="00363F74">
        <w:rPr>
          <w:sz w:val="44"/>
          <w:szCs w:val="44"/>
        </w:rPr>
        <w:t>quienes le ha confiado</w:t>
      </w:r>
      <w:r w:rsidR="00A97645" w:rsidRPr="00363F74">
        <w:rPr>
          <w:sz w:val="44"/>
          <w:szCs w:val="44"/>
        </w:rPr>
        <w:t xml:space="preserve"> su Hijo;</w:t>
      </w:r>
      <w:r w:rsidRPr="00363F74">
        <w:rPr>
          <w:sz w:val="44"/>
          <w:szCs w:val="44"/>
        </w:rPr>
        <w:t xml:space="preserve"> </w:t>
      </w:r>
      <w:r w:rsidR="00A97645" w:rsidRPr="00363F74">
        <w:rPr>
          <w:sz w:val="44"/>
          <w:szCs w:val="44"/>
        </w:rPr>
        <w:t>los</w:t>
      </w:r>
      <w:r w:rsidRPr="00363F74">
        <w:rPr>
          <w:sz w:val="44"/>
          <w:szCs w:val="44"/>
        </w:rPr>
        <w:t xml:space="preserve"> acompañ</w:t>
      </w:r>
      <w:r w:rsidR="00A97645" w:rsidRPr="00363F74">
        <w:rPr>
          <w:sz w:val="44"/>
          <w:szCs w:val="44"/>
        </w:rPr>
        <w:t>a</w:t>
      </w:r>
      <w:r w:rsidRPr="00363F74">
        <w:rPr>
          <w:sz w:val="44"/>
          <w:szCs w:val="44"/>
        </w:rPr>
        <w:t xml:space="preserve"> y </w:t>
      </w:r>
      <w:r w:rsidR="00A97645" w:rsidRPr="00363F74">
        <w:rPr>
          <w:sz w:val="44"/>
          <w:szCs w:val="44"/>
        </w:rPr>
        <w:t xml:space="preserve">los </w:t>
      </w:r>
      <w:r w:rsidRPr="00363F74">
        <w:rPr>
          <w:sz w:val="44"/>
          <w:szCs w:val="44"/>
        </w:rPr>
        <w:t>cuid</w:t>
      </w:r>
      <w:r w:rsidR="00A97645" w:rsidRPr="00363F74">
        <w:rPr>
          <w:sz w:val="44"/>
          <w:szCs w:val="44"/>
        </w:rPr>
        <w:t>a</w:t>
      </w:r>
      <w:r w:rsidRPr="00363F74">
        <w:rPr>
          <w:sz w:val="44"/>
          <w:szCs w:val="44"/>
        </w:rPr>
        <w:t xml:space="preserve"> con solicitud maternal. María está dedicada</w:t>
      </w:r>
      <w:r w:rsidR="002073E1" w:rsidRPr="00363F74">
        <w:rPr>
          <w:sz w:val="44"/>
          <w:szCs w:val="44"/>
        </w:rPr>
        <w:t>, con desvelo continuo,</w:t>
      </w:r>
      <w:r w:rsidRPr="00363F74">
        <w:rPr>
          <w:sz w:val="44"/>
          <w:szCs w:val="44"/>
        </w:rPr>
        <w:t xml:space="preserve"> a sus hijos. </w:t>
      </w:r>
      <w:r w:rsidR="002073E1" w:rsidRPr="00363F74">
        <w:rPr>
          <w:sz w:val="44"/>
          <w:szCs w:val="44"/>
        </w:rPr>
        <w:t>E</w:t>
      </w:r>
      <w:r w:rsidR="006B340F" w:rsidRPr="00363F74">
        <w:rPr>
          <w:sz w:val="44"/>
          <w:szCs w:val="44"/>
        </w:rPr>
        <w:t xml:space="preserve">lla no ha dejado de </w:t>
      </w:r>
      <w:r w:rsidR="002073E1" w:rsidRPr="00363F74">
        <w:rPr>
          <w:sz w:val="44"/>
          <w:szCs w:val="44"/>
        </w:rPr>
        <w:t>ocuparse del</w:t>
      </w:r>
      <w:r w:rsidR="006B340F" w:rsidRPr="00363F74">
        <w:rPr>
          <w:sz w:val="44"/>
          <w:szCs w:val="44"/>
        </w:rPr>
        <w:t xml:space="preserve"> encargo recibido </w:t>
      </w:r>
      <w:r w:rsidR="002073E1" w:rsidRPr="00363F74">
        <w:rPr>
          <w:sz w:val="44"/>
          <w:szCs w:val="44"/>
        </w:rPr>
        <w:t xml:space="preserve">estando </w:t>
      </w:r>
      <w:r w:rsidR="006B340F" w:rsidRPr="00363F74">
        <w:rPr>
          <w:sz w:val="44"/>
          <w:szCs w:val="44"/>
        </w:rPr>
        <w:t>al pie de la Cruz de su Hijo. Jesús le confió a san Juan, el discípulo amado</w:t>
      </w:r>
      <w:r w:rsidR="002073E1" w:rsidRPr="00363F74">
        <w:rPr>
          <w:sz w:val="44"/>
          <w:szCs w:val="44"/>
        </w:rPr>
        <w:t xml:space="preserve">; </w:t>
      </w:r>
      <w:r w:rsidR="006B340F" w:rsidRPr="00363F74">
        <w:rPr>
          <w:sz w:val="44"/>
          <w:szCs w:val="44"/>
        </w:rPr>
        <w:t>en él, estaban los discípulos de la primera hora,</w:t>
      </w:r>
      <w:r w:rsidR="002073E1" w:rsidRPr="00363F74">
        <w:rPr>
          <w:sz w:val="44"/>
          <w:szCs w:val="44"/>
        </w:rPr>
        <w:t xml:space="preserve"> los creyentes de</w:t>
      </w:r>
      <w:r w:rsidR="006B340F" w:rsidRPr="00363F74">
        <w:rPr>
          <w:sz w:val="44"/>
          <w:szCs w:val="44"/>
        </w:rPr>
        <w:t xml:space="preserve"> la Iglesia naciente, y estábamos representados todos los creyentes que habríamos de llegar al camino del seguimiento de Cristo. María ha vivido </w:t>
      </w:r>
      <w:r w:rsidR="002073E1" w:rsidRPr="00363F74">
        <w:rPr>
          <w:sz w:val="44"/>
          <w:szCs w:val="44"/>
        </w:rPr>
        <w:t>entregada incondicionalmente</w:t>
      </w:r>
      <w:r w:rsidR="006B340F" w:rsidRPr="00363F74">
        <w:rPr>
          <w:sz w:val="44"/>
          <w:szCs w:val="44"/>
        </w:rPr>
        <w:t xml:space="preserve"> al encargo de su Hijo. Él le pidió que velara por los creyentes, los </w:t>
      </w:r>
      <w:r w:rsidR="002073E1" w:rsidRPr="00363F74">
        <w:rPr>
          <w:sz w:val="44"/>
          <w:szCs w:val="44"/>
        </w:rPr>
        <w:t>de</w:t>
      </w:r>
      <w:r w:rsidR="006B340F" w:rsidRPr="00363F74">
        <w:rPr>
          <w:sz w:val="44"/>
          <w:szCs w:val="44"/>
        </w:rPr>
        <w:t xml:space="preserve"> ayer y los de </w:t>
      </w:r>
      <w:r w:rsidR="00E01BB2" w:rsidRPr="00363F74">
        <w:rPr>
          <w:sz w:val="44"/>
          <w:szCs w:val="44"/>
        </w:rPr>
        <w:t>hoy, y</w:t>
      </w:r>
      <w:r w:rsidR="002073E1" w:rsidRPr="00363F74">
        <w:rPr>
          <w:sz w:val="44"/>
          <w:szCs w:val="44"/>
        </w:rPr>
        <w:t xml:space="preserve"> a quienes</w:t>
      </w:r>
      <w:r w:rsidR="006B340F" w:rsidRPr="00363F74">
        <w:rPr>
          <w:sz w:val="44"/>
          <w:szCs w:val="44"/>
        </w:rPr>
        <w:t xml:space="preserve"> irán incorporándose al camino cristiano. Ella es </w:t>
      </w:r>
      <w:r w:rsidR="006B340F" w:rsidRPr="00363F74">
        <w:rPr>
          <w:sz w:val="44"/>
          <w:szCs w:val="44"/>
        </w:rPr>
        <w:lastRenderedPageBreak/>
        <w:t xml:space="preserve">Madre de los creyentes, sí, y </w:t>
      </w:r>
      <w:r w:rsidR="002073E1" w:rsidRPr="00363F74">
        <w:rPr>
          <w:sz w:val="44"/>
          <w:szCs w:val="44"/>
        </w:rPr>
        <w:t xml:space="preserve">lo es </w:t>
      </w:r>
      <w:r w:rsidR="006B340F" w:rsidRPr="00363F74">
        <w:rPr>
          <w:sz w:val="44"/>
          <w:szCs w:val="44"/>
        </w:rPr>
        <w:t>de todos los hombres.</w:t>
      </w:r>
    </w:p>
    <w:p w14:paraId="4F2AD393" w14:textId="77777777" w:rsidR="00E01BB2" w:rsidRPr="00363F74" w:rsidRDefault="00E01BB2" w:rsidP="0062063A">
      <w:pPr>
        <w:jc w:val="both"/>
        <w:rPr>
          <w:sz w:val="44"/>
          <w:szCs w:val="44"/>
        </w:rPr>
      </w:pPr>
    </w:p>
    <w:p w14:paraId="355FFFE4" w14:textId="77777777" w:rsidR="00363F74" w:rsidRDefault="006B340F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La Virgen </w:t>
      </w:r>
      <w:r w:rsidR="005F3AD8" w:rsidRPr="00363F74">
        <w:rPr>
          <w:sz w:val="44"/>
          <w:szCs w:val="44"/>
        </w:rPr>
        <w:t>Inmaculada</w:t>
      </w:r>
      <w:r w:rsidRPr="00363F74">
        <w:rPr>
          <w:sz w:val="44"/>
          <w:szCs w:val="44"/>
        </w:rPr>
        <w:t xml:space="preserve"> está consagrada </w:t>
      </w:r>
      <w:r w:rsidR="002073E1" w:rsidRPr="00363F74">
        <w:rPr>
          <w:sz w:val="44"/>
          <w:szCs w:val="44"/>
        </w:rPr>
        <w:t>a ser madre</w:t>
      </w:r>
      <w:r w:rsidRPr="00363F74">
        <w:rPr>
          <w:sz w:val="44"/>
          <w:szCs w:val="44"/>
        </w:rPr>
        <w:t xml:space="preserve"> de los seguidores de su Hijo. </w:t>
      </w:r>
      <w:r w:rsidR="002073E1" w:rsidRPr="00363F74">
        <w:rPr>
          <w:sz w:val="44"/>
          <w:szCs w:val="44"/>
        </w:rPr>
        <w:t>Les</w:t>
      </w:r>
      <w:r w:rsidRPr="00363F74">
        <w:rPr>
          <w:sz w:val="44"/>
          <w:szCs w:val="44"/>
        </w:rPr>
        <w:t xml:space="preserve"> está dedicada en cuerpo y alma. </w:t>
      </w:r>
      <w:r w:rsidR="00C9442B" w:rsidRPr="00363F74">
        <w:rPr>
          <w:sz w:val="44"/>
          <w:szCs w:val="44"/>
        </w:rPr>
        <w:t xml:space="preserve">Hace </w:t>
      </w:r>
      <w:r w:rsidR="002073E1" w:rsidRPr="00363F74">
        <w:rPr>
          <w:sz w:val="44"/>
          <w:szCs w:val="44"/>
        </w:rPr>
        <w:t>todo</w:t>
      </w:r>
      <w:r w:rsidR="00C9442B" w:rsidRPr="00363F74">
        <w:rPr>
          <w:sz w:val="44"/>
          <w:szCs w:val="44"/>
        </w:rPr>
        <w:t xml:space="preserve"> lo que Jesús pide que haga.</w:t>
      </w:r>
    </w:p>
    <w:p w14:paraId="63F9DF2B" w14:textId="5BCBD2BA" w:rsidR="002073E1" w:rsidRPr="00363F74" w:rsidRDefault="00C9442B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 </w:t>
      </w:r>
    </w:p>
    <w:p w14:paraId="037A2DDC" w14:textId="27B6C033" w:rsidR="002073E1" w:rsidRPr="00363F74" w:rsidRDefault="002073E1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¿Cómo no agradecerle tanto amor y todo el bien que nos procura? ¿Cómo no ser hijos agradecidos?</w:t>
      </w:r>
    </w:p>
    <w:p w14:paraId="28B3EF6E" w14:textId="77777777" w:rsidR="002073E1" w:rsidRPr="00363F74" w:rsidRDefault="002073E1" w:rsidP="0062063A">
      <w:pPr>
        <w:jc w:val="both"/>
        <w:rPr>
          <w:sz w:val="44"/>
          <w:szCs w:val="44"/>
        </w:rPr>
      </w:pPr>
    </w:p>
    <w:p w14:paraId="4E0C07D8" w14:textId="146C7414" w:rsidR="00B814EF" w:rsidRPr="00363F74" w:rsidRDefault="00C9442B" w:rsidP="0062063A">
      <w:pPr>
        <w:jc w:val="both"/>
        <w:rPr>
          <w:b/>
          <w:bCs/>
          <w:sz w:val="44"/>
          <w:szCs w:val="44"/>
        </w:rPr>
      </w:pPr>
      <w:r w:rsidRPr="00363F74">
        <w:rPr>
          <w:sz w:val="44"/>
          <w:szCs w:val="44"/>
        </w:rPr>
        <w:t>¿Qué hace por nosotros</w:t>
      </w:r>
      <w:r w:rsidR="00B814EF" w:rsidRPr="00363F74">
        <w:rPr>
          <w:sz w:val="44"/>
          <w:szCs w:val="44"/>
        </w:rPr>
        <w:t>, la santa Madre de Dios</w:t>
      </w:r>
      <w:r w:rsidRPr="00363F74">
        <w:rPr>
          <w:sz w:val="44"/>
          <w:szCs w:val="44"/>
        </w:rPr>
        <w:t>?</w:t>
      </w:r>
      <w:r w:rsidR="00B814EF" w:rsidRPr="00363F74">
        <w:rPr>
          <w:b/>
          <w:bCs/>
          <w:sz w:val="44"/>
          <w:szCs w:val="44"/>
        </w:rPr>
        <w:t xml:space="preserve"> Esto hace</w:t>
      </w:r>
      <w:r w:rsidR="00B814EF" w:rsidRPr="00363F74">
        <w:rPr>
          <w:sz w:val="44"/>
          <w:szCs w:val="44"/>
        </w:rPr>
        <w:t xml:space="preserve">: </w:t>
      </w:r>
    </w:p>
    <w:p w14:paraId="21C25775" w14:textId="77777777" w:rsidR="00B814EF" w:rsidRPr="00363F74" w:rsidRDefault="00B814EF" w:rsidP="0062063A">
      <w:pPr>
        <w:jc w:val="both"/>
        <w:rPr>
          <w:sz w:val="44"/>
          <w:szCs w:val="44"/>
        </w:rPr>
      </w:pPr>
    </w:p>
    <w:p w14:paraId="4719143E" w14:textId="08A7A06E" w:rsidR="00C9442B" w:rsidRPr="00363F74" w:rsidRDefault="00B814EF" w:rsidP="007C1071">
      <w:pPr>
        <w:ind w:left="851"/>
        <w:jc w:val="both"/>
        <w:rPr>
          <w:sz w:val="44"/>
          <w:szCs w:val="44"/>
        </w:rPr>
      </w:pPr>
      <w:r w:rsidRPr="00363F74">
        <w:rPr>
          <w:sz w:val="44"/>
          <w:szCs w:val="44"/>
        </w:rPr>
        <w:t>María n</w:t>
      </w:r>
      <w:r w:rsidR="00C9442B" w:rsidRPr="00363F74">
        <w:rPr>
          <w:sz w:val="44"/>
          <w:szCs w:val="44"/>
        </w:rPr>
        <w:t xml:space="preserve">os </w:t>
      </w:r>
      <w:r w:rsidR="005F3AD8" w:rsidRPr="00363F74">
        <w:rPr>
          <w:sz w:val="44"/>
          <w:szCs w:val="44"/>
        </w:rPr>
        <w:t xml:space="preserve">mira y nos escucha; nos </w:t>
      </w:r>
      <w:r w:rsidR="00C9442B" w:rsidRPr="00363F74">
        <w:rPr>
          <w:sz w:val="44"/>
          <w:szCs w:val="44"/>
        </w:rPr>
        <w:t>acompaña</w:t>
      </w:r>
      <w:r w:rsidR="005F3AD8" w:rsidRPr="00363F74">
        <w:rPr>
          <w:sz w:val="44"/>
          <w:szCs w:val="44"/>
        </w:rPr>
        <w:t xml:space="preserve"> y </w:t>
      </w:r>
      <w:r w:rsidR="00C9442B" w:rsidRPr="00363F74">
        <w:rPr>
          <w:sz w:val="44"/>
          <w:szCs w:val="44"/>
        </w:rPr>
        <w:t>nos cuida</w:t>
      </w:r>
      <w:r w:rsidR="005F3AD8" w:rsidRPr="00363F74">
        <w:rPr>
          <w:sz w:val="44"/>
          <w:szCs w:val="44"/>
        </w:rPr>
        <w:t>;</w:t>
      </w:r>
      <w:r w:rsidR="00C9442B" w:rsidRPr="00363F74">
        <w:rPr>
          <w:sz w:val="44"/>
          <w:szCs w:val="44"/>
        </w:rPr>
        <w:t xml:space="preserve"> nos auxilia</w:t>
      </w:r>
      <w:r w:rsidRPr="00363F74">
        <w:rPr>
          <w:sz w:val="44"/>
          <w:szCs w:val="44"/>
        </w:rPr>
        <w:t xml:space="preserve"> y </w:t>
      </w:r>
      <w:r w:rsidR="00C9442B" w:rsidRPr="00363F74">
        <w:rPr>
          <w:sz w:val="44"/>
          <w:szCs w:val="44"/>
        </w:rPr>
        <w:t>nos ampara</w:t>
      </w:r>
      <w:r w:rsidRPr="00363F74">
        <w:rPr>
          <w:sz w:val="44"/>
          <w:szCs w:val="44"/>
        </w:rPr>
        <w:t xml:space="preserve">; </w:t>
      </w:r>
      <w:r w:rsidR="00C9442B" w:rsidRPr="00363F74">
        <w:rPr>
          <w:sz w:val="44"/>
          <w:szCs w:val="44"/>
        </w:rPr>
        <w:t>nos socorre</w:t>
      </w:r>
      <w:r w:rsidRPr="00363F74">
        <w:rPr>
          <w:sz w:val="44"/>
          <w:szCs w:val="44"/>
        </w:rPr>
        <w:t xml:space="preserve"> y nos protege</w:t>
      </w:r>
      <w:r w:rsidR="005F3AD8" w:rsidRPr="00363F74">
        <w:rPr>
          <w:sz w:val="44"/>
          <w:szCs w:val="44"/>
        </w:rPr>
        <w:t xml:space="preserve">; nos aconseja y nos enseña; nos corrige y nos encamina; nos </w:t>
      </w:r>
      <w:r w:rsidRPr="00363F74">
        <w:rPr>
          <w:sz w:val="44"/>
          <w:szCs w:val="44"/>
        </w:rPr>
        <w:t>anima</w:t>
      </w:r>
      <w:r w:rsidR="005F3AD8" w:rsidRPr="00363F74">
        <w:rPr>
          <w:sz w:val="44"/>
          <w:szCs w:val="44"/>
        </w:rPr>
        <w:t xml:space="preserve"> y consuel</w:t>
      </w:r>
      <w:r w:rsidRPr="00363F74">
        <w:rPr>
          <w:sz w:val="44"/>
          <w:szCs w:val="44"/>
        </w:rPr>
        <w:t>a</w:t>
      </w:r>
      <w:r w:rsidR="005F3AD8" w:rsidRPr="00363F74">
        <w:rPr>
          <w:sz w:val="44"/>
          <w:szCs w:val="44"/>
        </w:rPr>
        <w:t xml:space="preserve">; </w:t>
      </w:r>
      <w:r w:rsidR="005F3AD8" w:rsidRPr="00363F74">
        <w:rPr>
          <w:b/>
          <w:bCs/>
          <w:sz w:val="44"/>
          <w:szCs w:val="44"/>
        </w:rPr>
        <w:t>nos ama</w:t>
      </w:r>
      <w:r w:rsidR="005F3AD8" w:rsidRPr="00363F74">
        <w:rPr>
          <w:sz w:val="44"/>
          <w:szCs w:val="44"/>
        </w:rPr>
        <w:t>…</w:t>
      </w:r>
    </w:p>
    <w:p w14:paraId="3364FBD4" w14:textId="77777777" w:rsidR="00B814EF" w:rsidRPr="00363F74" w:rsidRDefault="00B814EF" w:rsidP="007C1071">
      <w:pPr>
        <w:ind w:left="851"/>
        <w:jc w:val="both"/>
        <w:rPr>
          <w:sz w:val="44"/>
          <w:szCs w:val="44"/>
        </w:rPr>
      </w:pPr>
    </w:p>
    <w:p w14:paraId="311033DF" w14:textId="1CC96CEA" w:rsidR="005F3AD8" w:rsidRPr="00363F74" w:rsidRDefault="005F3AD8" w:rsidP="007C1071">
      <w:pPr>
        <w:ind w:left="851"/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María nos lleva a Jesús y nos une a él; nos </w:t>
      </w:r>
      <w:r w:rsidR="00363F74">
        <w:rPr>
          <w:sz w:val="44"/>
          <w:szCs w:val="44"/>
        </w:rPr>
        <w:t>invita</w:t>
      </w:r>
      <w:r w:rsidRPr="00363F74">
        <w:rPr>
          <w:sz w:val="44"/>
          <w:szCs w:val="44"/>
        </w:rPr>
        <w:t xml:space="preserve"> a escucharle y a seguirle; nos </w:t>
      </w:r>
      <w:r w:rsidR="00B814EF" w:rsidRPr="00363F74">
        <w:rPr>
          <w:sz w:val="44"/>
          <w:szCs w:val="44"/>
        </w:rPr>
        <w:t>exhorta</w:t>
      </w:r>
      <w:r w:rsidRPr="00363F74">
        <w:rPr>
          <w:sz w:val="44"/>
          <w:szCs w:val="44"/>
        </w:rPr>
        <w:t xml:space="preserve"> a seguir su ejemplo y a </w:t>
      </w:r>
      <w:r w:rsidR="00B814EF" w:rsidRPr="00363F74">
        <w:rPr>
          <w:sz w:val="44"/>
          <w:szCs w:val="44"/>
        </w:rPr>
        <w:t xml:space="preserve">que abracemos </w:t>
      </w:r>
      <w:r w:rsidRPr="00363F74">
        <w:rPr>
          <w:sz w:val="44"/>
          <w:szCs w:val="44"/>
        </w:rPr>
        <w:t>la cruz</w:t>
      </w:r>
      <w:r w:rsidR="00B814EF" w:rsidRPr="00363F74">
        <w:rPr>
          <w:sz w:val="44"/>
          <w:szCs w:val="44"/>
        </w:rPr>
        <w:t xml:space="preserve"> con nuestro Señor</w:t>
      </w:r>
      <w:r w:rsidRPr="00363F74">
        <w:rPr>
          <w:sz w:val="44"/>
          <w:szCs w:val="44"/>
        </w:rPr>
        <w:t>. Ella hace todo</w:t>
      </w:r>
      <w:r w:rsidR="007C1071" w:rsidRPr="00363F74">
        <w:rPr>
          <w:sz w:val="44"/>
          <w:szCs w:val="44"/>
        </w:rPr>
        <w:t>s</w:t>
      </w:r>
      <w:r w:rsidRPr="00363F74">
        <w:rPr>
          <w:sz w:val="44"/>
          <w:szCs w:val="44"/>
        </w:rPr>
        <w:t xml:space="preserve"> los </w:t>
      </w:r>
      <w:r w:rsidRPr="00363F74">
        <w:rPr>
          <w:sz w:val="44"/>
          <w:szCs w:val="44"/>
        </w:rPr>
        <w:lastRenderedPageBreak/>
        <w:t>posible</w:t>
      </w:r>
      <w:r w:rsidR="007C1071" w:rsidRPr="00363F74">
        <w:rPr>
          <w:sz w:val="44"/>
          <w:szCs w:val="44"/>
        </w:rPr>
        <w:t>s</w:t>
      </w:r>
      <w:r w:rsidRPr="00363F74">
        <w:rPr>
          <w:sz w:val="44"/>
          <w:szCs w:val="44"/>
        </w:rPr>
        <w:t xml:space="preserve"> </w:t>
      </w:r>
      <w:r w:rsidR="007C1071" w:rsidRPr="00363F74">
        <w:rPr>
          <w:sz w:val="44"/>
          <w:szCs w:val="44"/>
        </w:rPr>
        <w:t xml:space="preserve">para purificar y </w:t>
      </w:r>
      <w:r w:rsidRPr="00363F74">
        <w:rPr>
          <w:sz w:val="44"/>
          <w:szCs w:val="44"/>
        </w:rPr>
        <w:t>autentificar nuestra vida cristiana…</w:t>
      </w:r>
    </w:p>
    <w:p w14:paraId="4A949EED" w14:textId="77777777" w:rsidR="007C1071" w:rsidRPr="00363F74" w:rsidRDefault="007C1071" w:rsidP="007C1071">
      <w:pPr>
        <w:ind w:left="851"/>
        <w:jc w:val="both"/>
        <w:rPr>
          <w:sz w:val="44"/>
          <w:szCs w:val="44"/>
        </w:rPr>
      </w:pPr>
    </w:p>
    <w:p w14:paraId="20E75D4E" w14:textId="506D42DA" w:rsidR="00206C0C" w:rsidRPr="00363F74" w:rsidRDefault="005F3AD8" w:rsidP="007C1071">
      <w:pPr>
        <w:ind w:left="851"/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María, Madre del </w:t>
      </w:r>
      <w:r w:rsidR="00363F74">
        <w:rPr>
          <w:sz w:val="44"/>
          <w:szCs w:val="44"/>
        </w:rPr>
        <w:t>A</w:t>
      </w:r>
      <w:r w:rsidRPr="00363F74">
        <w:rPr>
          <w:sz w:val="44"/>
          <w:szCs w:val="44"/>
        </w:rPr>
        <w:t xml:space="preserve">mor </w:t>
      </w:r>
      <w:r w:rsidR="00363F74">
        <w:rPr>
          <w:sz w:val="44"/>
          <w:szCs w:val="44"/>
        </w:rPr>
        <w:t>H</w:t>
      </w:r>
      <w:r w:rsidRPr="00363F74">
        <w:rPr>
          <w:sz w:val="44"/>
          <w:szCs w:val="44"/>
        </w:rPr>
        <w:t xml:space="preserve">ermoso, abre nuestro corazón </w:t>
      </w:r>
      <w:r w:rsidR="007C1071" w:rsidRPr="00363F74">
        <w:rPr>
          <w:sz w:val="44"/>
          <w:szCs w:val="44"/>
        </w:rPr>
        <w:t>con la intención de que vivamos</w:t>
      </w:r>
      <w:r w:rsidRPr="00363F74">
        <w:rPr>
          <w:sz w:val="44"/>
          <w:szCs w:val="44"/>
        </w:rPr>
        <w:t xml:space="preserve"> </w:t>
      </w:r>
      <w:r w:rsidR="007C1071" w:rsidRPr="00363F74">
        <w:rPr>
          <w:sz w:val="44"/>
          <w:szCs w:val="44"/>
        </w:rPr>
        <w:t>atentos</w:t>
      </w:r>
      <w:r w:rsidRPr="00363F74">
        <w:rPr>
          <w:sz w:val="44"/>
          <w:szCs w:val="44"/>
        </w:rPr>
        <w:t xml:space="preserve"> a nuestro prójimo. </w:t>
      </w:r>
      <w:r w:rsidR="007C1071" w:rsidRPr="00363F74">
        <w:rPr>
          <w:sz w:val="44"/>
          <w:szCs w:val="44"/>
        </w:rPr>
        <w:t>Ella h</w:t>
      </w:r>
      <w:r w:rsidRPr="00363F74">
        <w:rPr>
          <w:sz w:val="44"/>
          <w:szCs w:val="44"/>
        </w:rPr>
        <w:t xml:space="preserve">alla alegría viéndonos prontos y generosos </w:t>
      </w:r>
      <w:r w:rsidR="00206C0C" w:rsidRPr="00363F74">
        <w:rPr>
          <w:sz w:val="44"/>
          <w:szCs w:val="44"/>
        </w:rPr>
        <w:t>a</w:t>
      </w:r>
      <w:r w:rsidRPr="00363F74">
        <w:rPr>
          <w:sz w:val="44"/>
          <w:szCs w:val="44"/>
        </w:rPr>
        <w:t xml:space="preserve"> ser caritativos, compasivos y misericordiosos</w:t>
      </w:r>
      <w:r w:rsidR="007C1071" w:rsidRPr="00363F74">
        <w:rPr>
          <w:sz w:val="44"/>
          <w:szCs w:val="44"/>
        </w:rPr>
        <w:t>…</w:t>
      </w:r>
    </w:p>
    <w:p w14:paraId="530D92EE" w14:textId="77777777" w:rsidR="007C1071" w:rsidRPr="00363F74" w:rsidRDefault="007C1071" w:rsidP="007C1071">
      <w:pPr>
        <w:ind w:left="851"/>
        <w:jc w:val="both"/>
        <w:rPr>
          <w:sz w:val="44"/>
          <w:szCs w:val="44"/>
        </w:rPr>
      </w:pPr>
    </w:p>
    <w:p w14:paraId="67304EDB" w14:textId="4B4B1D42" w:rsidR="005F3AD8" w:rsidRPr="00363F74" w:rsidRDefault="007C1071" w:rsidP="007C1071">
      <w:pPr>
        <w:ind w:left="851"/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María, </w:t>
      </w:r>
      <w:r w:rsidR="00206C0C" w:rsidRPr="00363F74">
        <w:rPr>
          <w:sz w:val="44"/>
          <w:szCs w:val="44"/>
        </w:rPr>
        <w:t>Virgen Inmaculada</w:t>
      </w:r>
      <w:r w:rsidRPr="00363F74">
        <w:rPr>
          <w:sz w:val="44"/>
          <w:szCs w:val="44"/>
        </w:rPr>
        <w:t>,</w:t>
      </w:r>
      <w:r w:rsidR="00206C0C" w:rsidRPr="00363F74">
        <w:rPr>
          <w:sz w:val="44"/>
          <w:szCs w:val="44"/>
        </w:rPr>
        <w:t xml:space="preserve"> intercede por cada uno de sus hijos</w:t>
      </w:r>
      <w:r w:rsidRPr="00363F74">
        <w:rPr>
          <w:sz w:val="44"/>
          <w:szCs w:val="44"/>
        </w:rPr>
        <w:t xml:space="preserve">: </w:t>
      </w:r>
      <w:r w:rsidR="00363F74">
        <w:rPr>
          <w:sz w:val="44"/>
          <w:szCs w:val="44"/>
        </w:rPr>
        <w:t>l</w:t>
      </w:r>
      <w:r w:rsidRPr="00363F74">
        <w:rPr>
          <w:sz w:val="44"/>
          <w:szCs w:val="44"/>
        </w:rPr>
        <w:t>o hace</w:t>
      </w:r>
      <w:r w:rsidR="00206C0C" w:rsidRPr="00363F74">
        <w:rPr>
          <w:sz w:val="44"/>
          <w:szCs w:val="44"/>
        </w:rPr>
        <w:t xml:space="preserve"> por ti, por él, por mi… por todos los que </w:t>
      </w:r>
      <w:r w:rsidRPr="00363F74">
        <w:rPr>
          <w:sz w:val="44"/>
          <w:szCs w:val="44"/>
        </w:rPr>
        <w:t>invocamos</w:t>
      </w:r>
      <w:r w:rsidR="00206C0C" w:rsidRPr="00363F74">
        <w:rPr>
          <w:sz w:val="44"/>
          <w:szCs w:val="44"/>
        </w:rPr>
        <w:t xml:space="preserve"> su nombre, y también por quienes no se dirigen a </w:t>
      </w:r>
      <w:r w:rsidRPr="00363F74">
        <w:rPr>
          <w:sz w:val="44"/>
          <w:szCs w:val="44"/>
        </w:rPr>
        <w:t>E</w:t>
      </w:r>
      <w:r w:rsidR="00206C0C" w:rsidRPr="00363F74">
        <w:rPr>
          <w:sz w:val="44"/>
          <w:szCs w:val="44"/>
        </w:rPr>
        <w:t>lla por desconocimiento, por dejadez o por indiferencia…</w:t>
      </w:r>
      <w:r w:rsidR="005F3AD8" w:rsidRPr="00363F74">
        <w:rPr>
          <w:sz w:val="44"/>
          <w:szCs w:val="44"/>
        </w:rPr>
        <w:t xml:space="preserve"> </w:t>
      </w:r>
    </w:p>
    <w:p w14:paraId="471381EA" w14:textId="77777777" w:rsidR="00206C0C" w:rsidRPr="00363F74" w:rsidRDefault="00206C0C" w:rsidP="0062063A">
      <w:pPr>
        <w:jc w:val="both"/>
        <w:rPr>
          <w:sz w:val="44"/>
          <w:szCs w:val="44"/>
        </w:rPr>
      </w:pPr>
    </w:p>
    <w:p w14:paraId="4374705C" w14:textId="77777777" w:rsidR="007C1071" w:rsidRPr="00363F74" w:rsidRDefault="007C1071" w:rsidP="0062063A">
      <w:pPr>
        <w:jc w:val="both"/>
        <w:rPr>
          <w:sz w:val="44"/>
          <w:szCs w:val="44"/>
        </w:rPr>
      </w:pPr>
    </w:p>
    <w:p w14:paraId="62ED2000" w14:textId="77777777" w:rsidR="007C1071" w:rsidRPr="00363F74" w:rsidRDefault="00206C0C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¿Cómo no agradecer tanto amor? ¿Cómo no llevar en nuestros labios y en nuestro corazón el nombre de María? </w:t>
      </w:r>
      <w:r w:rsidR="007C1071" w:rsidRPr="004D12C4">
        <w:rPr>
          <w:i/>
          <w:iCs/>
          <w:color w:val="0070C0"/>
          <w:sz w:val="44"/>
          <w:szCs w:val="44"/>
        </w:rPr>
        <w:t>“¡María!”</w:t>
      </w:r>
      <w:r w:rsidR="007C1071" w:rsidRPr="004D12C4">
        <w:rPr>
          <w:color w:val="0070C0"/>
          <w:sz w:val="44"/>
          <w:szCs w:val="44"/>
        </w:rPr>
        <w:t xml:space="preserve"> </w:t>
      </w:r>
    </w:p>
    <w:p w14:paraId="7981B539" w14:textId="77777777" w:rsidR="00A14C5A" w:rsidRPr="00363F74" w:rsidRDefault="00A14C5A" w:rsidP="0062063A">
      <w:pPr>
        <w:jc w:val="both"/>
        <w:rPr>
          <w:sz w:val="44"/>
          <w:szCs w:val="44"/>
        </w:rPr>
      </w:pPr>
    </w:p>
    <w:p w14:paraId="0D3A71DC" w14:textId="3BE9201C" w:rsidR="00206C0C" w:rsidRPr="00363F74" w:rsidRDefault="00206C0C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¿Cómo no </w:t>
      </w:r>
      <w:r w:rsidR="007C1071" w:rsidRPr="00363F74">
        <w:rPr>
          <w:sz w:val="44"/>
          <w:szCs w:val="44"/>
        </w:rPr>
        <w:t>honorificar</w:t>
      </w:r>
      <w:r w:rsidRPr="00363F74">
        <w:rPr>
          <w:sz w:val="44"/>
          <w:szCs w:val="44"/>
        </w:rPr>
        <w:t xml:space="preserve"> su dedicación constante</w:t>
      </w:r>
      <w:r w:rsidR="007C1071" w:rsidRPr="00363F74">
        <w:rPr>
          <w:sz w:val="44"/>
          <w:szCs w:val="44"/>
        </w:rPr>
        <w:t xml:space="preserve"> por cada uno de sus hijos</w:t>
      </w:r>
      <w:r w:rsidRPr="00363F74">
        <w:rPr>
          <w:sz w:val="44"/>
          <w:szCs w:val="44"/>
        </w:rPr>
        <w:t xml:space="preserve">? Sí, </w:t>
      </w:r>
      <w:r w:rsidR="007C1071" w:rsidRPr="00363F74">
        <w:rPr>
          <w:sz w:val="44"/>
          <w:szCs w:val="44"/>
        </w:rPr>
        <w:t xml:space="preserve">queridos milites, </w:t>
      </w:r>
      <w:r w:rsidRPr="00363F74">
        <w:rPr>
          <w:sz w:val="44"/>
          <w:szCs w:val="44"/>
        </w:rPr>
        <w:t>se</w:t>
      </w:r>
      <w:r w:rsidR="007C1071" w:rsidRPr="00363F74">
        <w:rPr>
          <w:sz w:val="44"/>
          <w:szCs w:val="44"/>
        </w:rPr>
        <w:t>amos</w:t>
      </w:r>
      <w:r w:rsidRPr="00363F74">
        <w:rPr>
          <w:sz w:val="44"/>
          <w:szCs w:val="44"/>
        </w:rPr>
        <w:t xml:space="preserve"> agradecidos con </w:t>
      </w:r>
      <w:r w:rsidR="008F4974" w:rsidRPr="00363F74">
        <w:rPr>
          <w:sz w:val="44"/>
          <w:szCs w:val="44"/>
        </w:rPr>
        <w:t xml:space="preserve">nuestra Madre, </w:t>
      </w:r>
      <w:r w:rsidRPr="00363F74">
        <w:rPr>
          <w:sz w:val="44"/>
          <w:szCs w:val="44"/>
        </w:rPr>
        <w:t xml:space="preserve">la </w:t>
      </w:r>
      <w:r w:rsidR="008F4974" w:rsidRPr="00363F74">
        <w:rPr>
          <w:sz w:val="44"/>
          <w:szCs w:val="44"/>
        </w:rPr>
        <w:t xml:space="preserve">Virgen </w:t>
      </w:r>
      <w:r w:rsidRPr="00363F74">
        <w:rPr>
          <w:sz w:val="44"/>
          <w:szCs w:val="44"/>
        </w:rPr>
        <w:t xml:space="preserve">Inmaculada. </w:t>
      </w:r>
      <w:r w:rsidR="008F4974" w:rsidRPr="00363F74">
        <w:rPr>
          <w:sz w:val="44"/>
          <w:szCs w:val="44"/>
        </w:rPr>
        <w:t>Alabemos</w:t>
      </w:r>
      <w:r w:rsidRPr="00363F74">
        <w:rPr>
          <w:sz w:val="44"/>
          <w:szCs w:val="44"/>
        </w:rPr>
        <w:t xml:space="preserve"> de corazón</w:t>
      </w:r>
      <w:r w:rsidR="008F4974" w:rsidRPr="00363F74">
        <w:rPr>
          <w:sz w:val="44"/>
          <w:szCs w:val="44"/>
        </w:rPr>
        <w:t xml:space="preserve"> su </w:t>
      </w:r>
      <w:r w:rsidR="008F4974" w:rsidRPr="00363F74">
        <w:rPr>
          <w:sz w:val="44"/>
          <w:szCs w:val="44"/>
        </w:rPr>
        <w:lastRenderedPageBreak/>
        <w:t>nombre</w:t>
      </w:r>
      <w:r w:rsidRPr="00363F74">
        <w:rPr>
          <w:sz w:val="44"/>
          <w:szCs w:val="44"/>
        </w:rPr>
        <w:t xml:space="preserve">, y </w:t>
      </w:r>
      <w:r w:rsidR="008F4974" w:rsidRPr="00363F74">
        <w:rPr>
          <w:sz w:val="44"/>
          <w:szCs w:val="44"/>
        </w:rPr>
        <w:t>hagamos por entregarle</w:t>
      </w:r>
      <w:r w:rsidRPr="00363F74">
        <w:rPr>
          <w:sz w:val="44"/>
          <w:szCs w:val="44"/>
        </w:rPr>
        <w:t xml:space="preserve"> nuestro agradecimiento sincero y sentido. </w:t>
      </w:r>
      <w:r w:rsidR="00A14C5A" w:rsidRPr="00363F74">
        <w:rPr>
          <w:sz w:val="44"/>
          <w:szCs w:val="44"/>
        </w:rPr>
        <w:t xml:space="preserve">Y hagamos esto cada día. </w:t>
      </w:r>
      <w:r w:rsidRPr="00363F74">
        <w:rPr>
          <w:sz w:val="44"/>
          <w:szCs w:val="44"/>
        </w:rPr>
        <w:t xml:space="preserve">Es cierto que </w:t>
      </w:r>
      <w:r w:rsidR="00A14C5A" w:rsidRPr="00363F74">
        <w:rPr>
          <w:sz w:val="44"/>
          <w:szCs w:val="44"/>
        </w:rPr>
        <w:t xml:space="preserve">nos quedaremos cortos, ya que </w:t>
      </w:r>
      <w:r w:rsidRPr="00363F74">
        <w:rPr>
          <w:sz w:val="44"/>
          <w:szCs w:val="44"/>
        </w:rPr>
        <w:t xml:space="preserve">nunca reconoceremos </w:t>
      </w:r>
      <w:r w:rsidR="00A14C5A" w:rsidRPr="00363F74">
        <w:rPr>
          <w:sz w:val="44"/>
          <w:szCs w:val="44"/>
        </w:rPr>
        <w:t xml:space="preserve">del todo, </w:t>
      </w:r>
      <w:r w:rsidRPr="00363F74">
        <w:rPr>
          <w:sz w:val="44"/>
          <w:szCs w:val="44"/>
        </w:rPr>
        <w:t>como es debido</w:t>
      </w:r>
      <w:r w:rsidR="00A14C5A" w:rsidRPr="00363F74">
        <w:rPr>
          <w:sz w:val="44"/>
          <w:szCs w:val="44"/>
        </w:rPr>
        <w:t>,</w:t>
      </w:r>
      <w:r w:rsidRPr="00363F74">
        <w:rPr>
          <w:sz w:val="44"/>
          <w:szCs w:val="44"/>
        </w:rPr>
        <w:t xml:space="preserve"> su entrega maternal.</w:t>
      </w:r>
    </w:p>
    <w:p w14:paraId="751D5D95" w14:textId="77777777" w:rsidR="00206C0C" w:rsidRPr="00363F74" w:rsidRDefault="00206C0C" w:rsidP="0062063A">
      <w:pPr>
        <w:jc w:val="both"/>
        <w:rPr>
          <w:sz w:val="44"/>
          <w:szCs w:val="44"/>
        </w:rPr>
      </w:pPr>
    </w:p>
    <w:p w14:paraId="39F8B962" w14:textId="0B3A3FB8" w:rsidR="00206C0C" w:rsidRPr="00363F74" w:rsidRDefault="00206C0C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¿Cómo no confiarnos cada día a su buen hacer de Madre? ¿Cómo no rogarle que nos lleve siempre de su mano? ¿Cómo no pedirle confiadamente que </w:t>
      </w:r>
      <w:r w:rsidR="00A14C5A" w:rsidRPr="00363F74">
        <w:rPr>
          <w:sz w:val="44"/>
          <w:szCs w:val="44"/>
        </w:rPr>
        <w:t>plasme el encargo de su Hijo en cada momento de nuestra vida</w:t>
      </w:r>
      <w:r w:rsidRPr="00363F74">
        <w:rPr>
          <w:sz w:val="44"/>
          <w:szCs w:val="44"/>
        </w:rPr>
        <w:t>?</w:t>
      </w:r>
    </w:p>
    <w:p w14:paraId="62382C2F" w14:textId="77777777" w:rsidR="00A14C5A" w:rsidRPr="00363F74" w:rsidRDefault="00A14C5A" w:rsidP="0062063A">
      <w:pPr>
        <w:jc w:val="both"/>
        <w:rPr>
          <w:sz w:val="44"/>
          <w:szCs w:val="44"/>
        </w:rPr>
      </w:pPr>
    </w:p>
    <w:p w14:paraId="6FB1AA65" w14:textId="38619C7E" w:rsidR="00DD4572" w:rsidRPr="004D12C4" w:rsidRDefault="00DD4572" w:rsidP="004D12C4">
      <w:pPr>
        <w:ind w:left="1418"/>
        <w:jc w:val="both"/>
        <w:rPr>
          <w:color w:val="0070C0"/>
          <w:sz w:val="44"/>
          <w:szCs w:val="44"/>
        </w:rPr>
      </w:pPr>
      <w:r w:rsidRPr="004D12C4">
        <w:rPr>
          <w:i/>
          <w:iCs/>
          <w:color w:val="0070C0"/>
          <w:sz w:val="44"/>
          <w:szCs w:val="44"/>
        </w:rPr>
        <w:t>“Madre santa, haz en nosotros aquello que Jesús quiere que hagas</w:t>
      </w:r>
      <w:r w:rsidR="00A14C5A" w:rsidRPr="004D12C4">
        <w:rPr>
          <w:i/>
          <w:iCs/>
          <w:color w:val="0070C0"/>
          <w:sz w:val="44"/>
          <w:szCs w:val="44"/>
        </w:rPr>
        <w:t>. Te rogamos lo realices</w:t>
      </w:r>
      <w:r w:rsidRPr="004D12C4">
        <w:rPr>
          <w:i/>
          <w:iCs/>
          <w:color w:val="0070C0"/>
          <w:sz w:val="44"/>
          <w:szCs w:val="44"/>
        </w:rPr>
        <w:t xml:space="preserve"> en bien de la Iglesia universal. Haz en tus hijos</w:t>
      </w:r>
      <w:r w:rsidR="00A14C5A" w:rsidRPr="004D12C4">
        <w:rPr>
          <w:i/>
          <w:iCs/>
          <w:color w:val="0070C0"/>
          <w:sz w:val="44"/>
          <w:szCs w:val="44"/>
        </w:rPr>
        <w:t>,</w:t>
      </w:r>
      <w:r w:rsidRPr="004D12C4">
        <w:rPr>
          <w:i/>
          <w:iCs/>
          <w:color w:val="0070C0"/>
          <w:sz w:val="44"/>
          <w:szCs w:val="44"/>
        </w:rPr>
        <w:t xml:space="preserve"> todo </w:t>
      </w:r>
      <w:r w:rsidRPr="004D12C4">
        <w:rPr>
          <w:b/>
          <w:bCs/>
          <w:i/>
          <w:iCs/>
          <w:color w:val="002060"/>
          <w:sz w:val="44"/>
          <w:szCs w:val="44"/>
        </w:rPr>
        <w:t>el bien que está en ti</w:t>
      </w:r>
      <w:r w:rsidRPr="004D12C4">
        <w:rPr>
          <w:i/>
          <w:iCs/>
          <w:color w:val="0070C0"/>
          <w:sz w:val="44"/>
          <w:szCs w:val="44"/>
        </w:rPr>
        <w:t>, y que tú quieres llegue a nosotros. Realiza el bien que tú quieres se haga vida en nosotros”</w:t>
      </w:r>
      <w:r w:rsidRPr="004D12C4">
        <w:rPr>
          <w:color w:val="0070C0"/>
          <w:sz w:val="44"/>
          <w:szCs w:val="44"/>
        </w:rPr>
        <w:t>.</w:t>
      </w:r>
    </w:p>
    <w:p w14:paraId="3DBFA1EC" w14:textId="77777777" w:rsidR="00DD4572" w:rsidRPr="00363F74" w:rsidRDefault="00DD4572" w:rsidP="004D12C4">
      <w:pPr>
        <w:ind w:left="1418"/>
        <w:jc w:val="both"/>
        <w:rPr>
          <w:sz w:val="44"/>
          <w:szCs w:val="44"/>
        </w:rPr>
      </w:pPr>
    </w:p>
    <w:p w14:paraId="43B91162" w14:textId="474616F4" w:rsidR="0004134A" w:rsidRPr="00363F74" w:rsidRDefault="00A14C5A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Conocemos su respuesta a lo largo de la historia de la Iglesia. Siendo conscientes de lo mucho que ha amado con corazón de Madre, por tanto, </w:t>
      </w:r>
      <w:r w:rsidR="00846CFF" w:rsidRPr="00363F74">
        <w:rPr>
          <w:sz w:val="44"/>
          <w:szCs w:val="44"/>
        </w:rPr>
        <w:t>¿</w:t>
      </w:r>
      <w:r w:rsidRPr="00363F74">
        <w:rPr>
          <w:sz w:val="44"/>
          <w:szCs w:val="44"/>
        </w:rPr>
        <w:t>c</w:t>
      </w:r>
      <w:r w:rsidR="00846CFF" w:rsidRPr="00363F74">
        <w:rPr>
          <w:sz w:val="44"/>
          <w:szCs w:val="44"/>
        </w:rPr>
        <w:t xml:space="preserve">ómo no consagrarnos a </w:t>
      </w:r>
      <w:r w:rsidRPr="00363F74">
        <w:rPr>
          <w:sz w:val="44"/>
          <w:szCs w:val="44"/>
        </w:rPr>
        <w:t>la</w:t>
      </w:r>
      <w:r w:rsidR="00846CFF" w:rsidRPr="00363F74">
        <w:rPr>
          <w:sz w:val="44"/>
          <w:szCs w:val="44"/>
        </w:rPr>
        <w:t xml:space="preserve"> Inmaculada? Y consagrarnos </w:t>
      </w:r>
      <w:r w:rsidR="00846CFF" w:rsidRPr="00363F74">
        <w:rPr>
          <w:b/>
          <w:bCs/>
          <w:sz w:val="44"/>
          <w:szCs w:val="44"/>
        </w:rPr>
        <w:t>llenos de gratitud</w:t>
      </w:r>
      <w:r w:rsidR="00846CFF" w:rsidRPr="00363F74">
        <w:rPr>
          <w:sz w:val="44"/>
          <w:szCs w:val="44"/>
        </w:rPr>
        <w:t xml:space="preserve">, pues es tanto lo que </w:t>
      </w:r>
      <w:r w:rsidRPr="00363F74">
        <w:rPr>
          <w:sz w:val="44"/>
          <w:szCs w:val="44"/>
        </w:rPr>
        <w:t>nos ofrece</w:t>
      </w:r>
      <w:r w:rsidR="00846CFF" w:rsidRPr="00363F74">
        <w:rPr>
          <w:sz w:val="44"/>
          <w:szCs w:val="44"/>
        </w:rPr>
        <w:t xml:space="preserve">. ¿Cómo no consagrarnos a </w:t>
      </w:r>
      <w:r w:rsidRPr="00363F74">
        <w:rPr>
          <w:sz w:val="44"/>
          <w:szCs w:val="44"/>
        </w:rPr>
        <w:lastRenderedPageBreak/>
        <w:t xml:space="preserve">Quién está </w:t>
      </w:r>
      <w:r w:rsidR="00846CFF" w:rsidRPr="00363F74">
        <w:rPr>
          <w:sz w:val="44"/>
          <w:szCs w:val="44"/>
        </w:rPr>
        <w:t>consagrada a servirnos maternalmente en cada momento?</w:t>
      </w:r>
      <w:r w:rsidR="0004134A" w:rsidRPr="00363F74">
        <w:rPr>
          <w:sz w:val="44"/>
          <w:szCs w:val="44"/>
        </w:rPr>
        <w:t xml:space="preserve"> Viendo </w:t>
      </w:r>
      <w:r w:rsidR="00ED7BAE" w:rsidRPr="00363F74">
        <w:rPr>
          <w:sz w:val="44"/>
          <w:szCs w:val="44"/>
        </w:rPr>
        <w:t>s</w:t>
      </w:r>
      <w:r w:rsidR="0004134A" w:rsidRPr="00363F74">
        <w:rPr>
          <w:sz w:val="44"/>
          <w:szCs w:val="44"/>
        </w:rPr>
        <w:t xml:space="preserve">u solicitud maternal, recibiendo tanto amor como el recibido de </w:t>
      </w:r>
      <w:r w:rsidR="00ED7BAE" w:rsidRPr="00363F74">
        <w:rPr>
          <w:sz w:val="44"/>
          <w:szCs w:val="44"/>
        </w:rPr>
        <w:t>s</w:t>
      </w:r>
      <w:r w:rsidR="0004134A" w:rsidRPr="00363F74">
        <w:rPr>
          <w:sz w:val="44"/>
          <w:szCs w:val="44"/>
        </w:rPr>
        <w:t xml:space="preserve">us manos amorosas, ¿cómo no vivir consagrados a </w:t>
      </w:r>
      <w:r w:rsidR="00ED7BAE" w:rsidRPr="00363F74">
        <w:rPr>
          <w:sz w:val="44"/>
          <w:szCs w:val="44"/>
        </w:rPr>
        <w:t>Ella</w:t>
      </w:r>
      <w:r w:rsidR="0004134A" w:rsidRPr="00363F74">
        <w:rPr>
          <w:sz w:val="44"/>
          <w:szCs w:val="44"/>
        </w:rPr>
        <w:t>?</w:t>
      </w:r>
    </w:p>
    <w:p w14:paraId="69EDC259" w14:textId="77777777" w:rsidR="0004134A" w:rsidRPr="00363F74" w:rsidRDefault="0004134A" w:rsidP="0062063A">
      <w:pPr>
        <w:jc w:val="both"/>
        <w:rPr>
          <w:sz w:val="44"/>
          <w:szCs w:val="44"/>
        </w:rPr>
      </w:pPr>
    </w:p>
    <w:p w14:paraId="6CF3CFCF" w14:textId="1D8026B4" w:rsidR="00ED7BAE" w:rsidRDefault="0004134A" w:rsidP="0062063A">
      <w:pPr>
        <w:jc w:val="both"/>
        <w:rPr>
          <w:color w:val="0070C0"/>
          <w:sz w:val="44"/>
          <w:szCs w:val="44"/>
        </w:rPr>
      </w:pPr>
      <w:r w:rsidRPr="00363F74">
        <w:rPr>
          <w:sz w:val="44"/>
          <w:szCs w:val="44"/>
        </w:rPr>
        <w:t xml:space="preserve">Y ¿cómo no consagrarnos a </w:t>
      </w:r>
      <w:r w:rsidR="00ED7BAE" w:rsidRPr="00363F74">
        <w:rPr>
          <w:sz w:val="44"/>
          <w:szCs w:val="44"/>
        </w:rPr>
        <w:t>la</w:t>
      </w:r>
      <w:r w:rsidRPr="00363F74">
        <w:rPr>
          <w:sz w:val="44"/>
          <w:szCs w:val="44"/>
        </w:rPr>
        <w:t xml:space="preserve"> santa Madre de Dios, si es Jesús, nuestro Señor, quien insistentemente lo pidió </w:t>
      </w:r>
      <w:r w:rsidR="00ED7BAE" w:rsidRPr="00363F74">
        <w:rPr>
          <w:sz w:val="44"/>
          <w:szCs w:val="44"/>
        </w:rPr>
        <w:t>en las apariciones de</w:t>
      </w:r>
      <w:r w:rsidRPr="00363F74">
        <w:rPr>
          <w:sz w:val="44"/>
          <w:szCs w:val="44"/>
        </w:rPr>
        <w:t xml:space="preserve"> Fátima? Fue </w:t>
      </w:r>
      <w:r w:rsidR="00ED7BAE" w:rsidRPr="00363F74">
        <w:rPr>
          <w:sz w:val="44"/>
          <w:szCs w:val="44"/>
        </w:rPr>
        <w:t xml:space="preserve">Cristo </w:t>
      </w:r>
      <w:r w:rsidRPr="00363F74">
        <w:rPr>
          <w:sz w:val="44"/>
          <w:szCs w:val="44"/>
        </w:rPr>
        <w:t xml:space="preserve">quién manifestó este deseo </w:t>
      </w:r>
      <w:r w:rsidR="004D12C4">
        <w:rPr>
          <w:sz w:val="44"/>
          <w:szCs w:val="44"/>
        </w:rPr>
        <w:t xml:space="preserve">en </w:t>
      </w:r>
      <w:r w:rsidRPr="00363F74">
        <w:rPr>
          <w:sz w:val="44"/>
          <w:szCs w:val="44"/>
        </w:rPr>
        <w:t xml:space="preserve">los mensajes que </w:t>
      </w:r>
      <w:r w:rsidR="00ED7BAE" w:rsidRPr="00363F74">
        <w:rPr>
          <w:sz w:val="44"/>
          <w:szCs w:val="44"/>
        </w:rPr>
        <w:t>recibieron</w:t>
      </w:r>
      <w:r w:rsidRPr="00363F74">
        <w:rPr>
          <w:sz w:val="44"/>
          <w:szCs w:val="44"/>
        </w:rPr>
        <w:t xml:space="preserve"> los </w:t>
      </w:r>
      <w:r w:rsidR="00ED7BAE" w:rsidRPr="00363F74">
        <w:rPr>
          <w:sz w:val="44"/>
          <w:szCs w:val="44"/>
        </w:rPr>
        <w:t xml:space="preserve">tres </w:t>
      </w:r>
      <w:r w:rsidRPr="00363F74">
        <w:rPr>
          <w:sz w:val="44"/>
          <w:szCs w:val="44"/>
        </w:rPr>
        <w:t>pastorcitos</w:t>
      </w:r>
      <w:r w:rsidR="00ED7BAE" w:rsidRPr="00363F74">
        <w:rPr>
          <w:sz w:val="44"/>
          <w:szCs w:val="44"/>
        </w:rPr>
        <w:t>:</w:t>
      </w:r>
      <w:r w:rsidRPr="00363F74">
        <w:rPr>
          <w:sz w:val="44"/>
          <w:szCs w:val="44"/>
        </w:rPr>
        <w:t xml:space="preserve"> </w:t>
      </w:r>
      <w:r w:rsidRPr="004D12C4">
        <w:rPr>
          <w:i/>
          <w:iCs/>
          <w:color w:val="0070C0"/>
          <w:sz w:val="44"/>
          <w:szCs w:val="44"/>
        </w:rPr>
        <w:t>“Consagraos al Corazón Inmaculado de mi santísima Madre”</w:t>
      </w:r>
      <w:r w:rsidRPr="004D12C4">
        <w:rPr>
          <w:color w:val="0070C0"/>
          <w:sz w:val="44"/>
          <w:szCs w:val="44"/>
        </w:rPr>
        <w:t>.</w:t>
      </w:r>
      <w:r w:rsidR="00D81707" w:rsidRPr="004D12C4">
        <w:rPr>
          <w:color w:val="0070C0"/>
          <w:sz w:val="44"/>
          <w:szCs w:val="44"/>
        </w:rPr>
        <w:t xml:space="preserve"> </w:t>
      </w:r>
    </w:p>
    <w:p w14:paraId="62A56D79" w14:textId="77777777" w:rsidR="004D12C4" w:rsidRPr="004D12C4" w:rsidRDefault="004D12C4" w:rsidP="0062063A">
      <w:pPr>
        <w:jc w:val="both"/>
        <w:rPr>
          <w:color w:val="0070C0"/>
          <w:sz w:val="44"/>
          <w:szCs w:val="44"/>
        </w:rPr>
      </w:pPr>
    </w:p>
    <w:p w14:paraId="4C94DE01" w14:textId="71D37F25" w:rsidR="0004134A" w:rsidRPr="004D12C4" w:rsidRDefault="00D81707" w:rsidP="004D12C4">
      <w:pPr>
        <w:ind w:left="1418"/>
        <w:jc w:val="both"/>
        <w:rPr>
          <w:color w:val="FF0000"/>
          <w:sz w:val="44"/>
          <w:szCs w:val="44"/>
        </w:rPr>
      </w:pPr>
      <w:r w:rsidRPr="004D12C4">
        <w:rPr>
          <w:i/>
          <w:iCs/>
          <w:color w:val="FF0000"/>
          <w:sz w:val="44"/>
          <w:szCs w:val="44"/>
        </w:rPr>
        <w:t xml:space="preserve">“Señor Jesús, este es tu deseo, </w:t>
      </w:r>
      <w:r w:rsidR="00ED7BAE" w:rsidRPr="004D12C4">
        <w:rPr>
          <w:i/>
          <w:iCs/>
          <w:color w:val="FF0000"/>
          <w:sz w:val="44"/>
          <w:szCs w:val="44"/>
        </w:rPr>
        <w:t>el que llega hoy, de nuevo,</w:t>
      </w:r>
      <w:r w:rsidRPr="004D12C4">
        <w:rPr>
          <w:i/>
          <w:iCs/>
          <w:color w:val="FF0000"/>
          <w:sz w:val="44"/>
          <w:szCs w:val="44"/>
        </w:rPr>
        <w:t xml:space="preserve"> hasta nosotros</w:t>
      </w:r>
      <w:r w:rsidR="00ED7BAE" w:rsidRPr="004D12C4">
        <w:rPr>
          <w:i/>
          <w:iCs/>
          <w:color w:val="FF0000"/>
          <w:sz w:val="44"/>
          <w:szCs w:val="44"/>
        </w:rPr>
        <w:t>;</w:t>
      </w:r>
      <w:r w:rsidRPr="004D12C4">
        <w:rPr>
          <w:i/>
          <w:iCs/>
          <w:color w:val="FF0000"/>
          <w:sz w:val="44"/>
          <w:szCs w:val="44"/>
        </w:rPr>
        <w:t xml:space="preserve"> </w:t>
      </w:r>
      <w:r w:rsidR="00ED7BAE" w:rsidRPr="004D12C4">
        <w:rPr>
          <w:i/>
          <w:iCs/>
          <w:color w:val="FF0000"/>
          <w:sz w:val="44"/>
          <w:szCs w:val="44"/>
        </w:rPr>
        <w:t xml:space="preserve">nos resuena como </w:t>
      </w:r>
      <w:r w:rsidRPr="004D12C4">
        <w:rPr>
          <w:i/>
          <w:iCs/>
          <w:color w:val="FF0000"/>
          <w:sz w:val="44"/>
          <w:szCs w:val="44"/>
        </w:rPr>
        <w:t>llamada apremiante”</w:t>
      </w:r>
      <w:r w:rsidRPr="004D12C4">
        <w:rPr>
          <w:color w:val="FF0000"/>
          <w:sz w:val="44"/>
          <w:szCs w:val="44"/>
        </w:rPr>
        <w:t>.</w:t>
      </w:r>
    </w:p>
    <w:p w14:paraId="087CC420" w14:textId="77777777" w:rsidR="00ED7BAE" w:rsidRPr="00363F74" w:rsidRDefault="00ED7BAE" w:rsidP="00ED7BAE">
      <w:pPr>
        <w:jc w:val="both"/>
        <w:rPr>
          <w:sz w:val="44"/>
          <w:szCs w:val="44"/>
        </w:rPr>
      </w:pPr>
    </w:p>
    <w:p w14:paraId="3A87C387" w14:textId="74A145A1" w:rsidR="00ED7BAE" w:rsidRPr="00363F74" w:rsidRDefault="00ED7BAE" w:rsidP="00ED7BAE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Vivamos con determinación la consagración a la Inmaculada. ¿A qué nos comprometemos viviendo consagrados?</w:t>
      </w:r>
    </w:p>
    <w:p w14:paraId="558A286B" w14:textId="76A9B7AE" w:rsidR="00D81707" w:rsidRPr="00363F74" w:rsidRDefault="00D81707" w:rsidP="0062063A">
      <w:pPr>
        <w:jc w:val="both"/>
        <w:rPr>
          <w:sz w:val="44"/>
          <w:szCs w:val="44"/>
        </w:rPr>
      </w:pPr>
    </w:p>
    <w:p w14:paraId="3F6FF713" w14:textId="62CB66C8" w:rsidR="00D81707" w:rsidRPr="00363F74" w:rsidRDefault="00A47E94" w:rsidP="0062063A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La consagración al Inmaculado </w:t>
      </w:r>
      <w:r w:rsidR="00ED7BAE" w:rsidRPr="00363F74">
        <w:rPr>
          <w:sz w:val="44"/>
          <w:szCs w:val="44"/>
        </w:rPr>
        <w:t>C</w:t>
      </w:r>
      <w:r w:rsidRPr="00363F74">
        <w:rPr>
          <w:sz w:val="44"/>
          <w:szCs w:val="44"/>
        </w:rPr>
        <w:t xml:space="preserve">orazón de María es un camino a recorrer, </w:t>
      </w:r>
      <w:r w:rsidRPr="00363F74">
        <w:rPr>
          <w:b/>
          <w:bCs/>
          <w:sz w:val="44"/>
          <w:szCs w:val="44"/>
        </w:rPr>
        <w:t>es una</w:t>
      </w:r>
      <w:r w:rsidRPr="00363F74">
        <w:rPr>
          <w:sz w:val="44"/>
          <w:szCs w:val="44"/>
        </w:rPr>
        <w:t xml:space="preserve"> </w:t>
      </w:r>
      <w:r w:rsidRPr="00363F74">
        <w:rPr>
          <w:b/>
          <w:bCs/>
          <w:sz w:val="44"/>
          <w:szCs w:val="44"/>
        </w:rPr>
        <w:t>vocación</w:t>
      </w:r>
      <w:r w:rsidRPr="00363F74">
        <w:rPr>
          <w:sz w:val="44"/>
          <w:szCs w:val="44"/>
        </w:rPr>
        <w:t xml:space="preserve"> a </w:t>
      </w:r>
      <w:r w:rsidR="00ED7BAE" w:rsidRPr="00363F74">
        <w:rPr>
          <w:sz w:val="44"/>
          <w:szCs w:val="44"/>
        </w:rPr>
        <w:t>realizar</w:t>
      </w:r>
      <w:r w:rsidRPr="00363F74">
        <w:rPr>
          <w:sz w:val="44"/>
          <w:szCs w:val="44"/>
        </w:rPr>
        <w:t xml:space="preserve">. </w:t>
      </w:r>
      <w:r w:rsidR="007F6DE9" w:rsidRPr="00363F74">
        <w:rPr>
          <w:sz w:val="44"/>
          <w:szCs w:val="44"/>
        </w:rPr>
        <w:t>Entregarnos</w:t>
      </w:r>
      <w:r w:rsidR="00D10B96" w:rsidRPr="00363F74">
        <w:rPr>
          <w:sz w:val="44"/>
          <w:szCs w:val="44"/>
        </w:rPr>
        <w:t xml:space="preserve"> </w:t>
      </w:r>
      <w:r w:rsidR="00ED7BAE" w:rsidRPr="00363F74">
        <w:rPr>
          <w:sz w:val="44"/>
          <w:szCs w:val="44"/>
        </w:rPr>
        <w:t>a Ella</w:t>
      </w:r>
      <w:r w:rsidR="00D10B96" w:rsidRPr="00363F74">
        <w:rPr>
          <w:sz w:val="44"/>
          <w:szCs w:val="44"/>
        </w:rPr>
        <w:t xml:space="preserve"> significa entrar en un camino de consagración; es decir, es un </w:t>
      </w:r>
      <w:r w:rsidR="00D10B96" w:rsidRPr="00363F74">
        <w:rPr>
          <w:b/>
          <w:bCs/>
          <w:sz w:val="44"/>
          <w:szCs w:val="44"/>
        </w:rPr>
        <w:t xml:space="preserve">vivir, </w:t>
      </w:r>
      <w:r w:rsidR="00D10B96" w:rsidRPr="00363F74">
        <w:rPr>
          <w:b/>
          <w:bCs/>
          <w:sz w:val="44"/>
          <w:szCs w:val="44"/>
        </w:rPr>
        <w:lastRenderedPageBreak/>
        <w:t>cada día, consagrándonos a nuestra Madre y Señora</w:t>
      </w:r>
      <w:r w:rsidR="00D10B96" w:rsidRPr="00363F74">
        <w:rPr>
          <w:sz w:val="44"/>
          <w:szCs w:val="44"/>
        </w:rPr>
        <w:t>. Ojalá que esta decisión sea nuestra alegría y nuestro empeño cotidiano, siendo fieles a la Inmaculada.</w:t>
      </w:r>
    </w:p>
    <w:p w14:paraId="01D2020E" w14:textId="77777777" w:rsidR="00E01BB2" w:rsidRPr="00363F74" w:rsidRDefault="00E01BB2" w:rsidP="0062063A">
      <w:pPr>
        <w:jc w:val="both"/>
        <w:rPr>
          <w:b/>
          <w:bCs/>
          <w:sz w:val="44"/>
          <w:szCs w:val="44"/>
        </w:rPr>
      </w:pPr>
    </w:p>
    <w:p w14:paraId="5B8AC60B" w14:textId="04A3C226" w:rsidR="00D10B96" w:rsidRPr="00363F74" w:rsidRDefault="00D10B96" w:rsidP="0062063A">
      <w:pPr>
        <w:jc w:val="both"/>
        <w:rPr>
          <w:b/>
          <w:bCs/>
          <w:sz w:val="44"/>
          <w:szCs w:val="44"/>
        </w:rPr>
      </w:pPr>
      <w:r w:rsidRPr="00363F74">
        <w:rPr>
          <w:b/>
          <w:bCs/>
          <w:sz w:val="44"/>
          <w:szCs w:val="44"/>
        </w:rPr>
        <w:t xml:space="preserve">Vivir consagrados </w:t>
      </w:r>
      <w:r w:rsidR="000A15D2" w:rsidRPr="00363F74">
        <w:rPr>
          <w:b/>
          <w:bCs/>
          <w:sz w:val="44"/>
          <w:szCs w:val="44"/>
        </w:rPr>
        <w:t>a la Inmaculada</w:t>
      </w:r>
      <w:r w:rsidRPr="00363F74">
        <w:rPr>
          <w:b/>
          <w:bCs/>
          <w:sz w:val="44"/>
          <w:szCs w:val="44"/>
        </w:rPr>
        <w:t>:</w:t>
      </w:r>
    </w:p>
    <w:p w14:paraId="7708E706" w14:textId="77777777" w:rsidR="007F6DE9" w:rsidRPr="00363F74" w:rsidRDefault="007F6DE9" w:rsidP="0062063A">
      <w:pPr>
        <w:jc w:val="both"/>
        <w:rPr>
          <w:sz w:val="44"/>
          <w:szCs w:val="44"/>
        </w:rPr>
      </w:pPr>
    </w:p>
    <w:p w14:paraId="3F57A19B" w14:textId="65920A1F" w:rsidR="00EE0613" w:rsidRPr="00363F74" w:rsidRDefault="007F6DE9" w:rsidP="001A4A5C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s</w:t>
      </w:r>
      <w:r w:rsidR="00EE0613" w:rsidRPr="00363F74">
        <w:rPr>
          <w:sz w:val="44"/>
          <w:szCs w:val="44"/>
        </w:rPr>
        <w:t>er hijos agradecidos.</w:t>
      </w:r>
    </w:p>
    <w:p w14:paraId="03136B5B" w14:textId="77777777" w:rsidR="00DB41F9" w:rsidRPr="00363F74" w:rsidRDefault="00DB41F9" w:rsidP="00DB41F9">
      <w:pPr>
        <w:pStyle w:val="Prrafodelista"/>
        <w:jc w:val="both"/>
        <w:rPr>
          <w:sz w:val="44"/>
          <w:szCs w:val="44"/>
        </w:rPr>
      </w:pPr>
    </w:p>
    <w:p w14:paraId="5395967F" w14:textId="34CB4FCE" w:rsidR="00EE0613" w:rsidRDefault="000A15D2" w:rsidP="001A4A5C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q</w:t>
      </w:r>
      <w:r w:rsidR="00EE0613" w:rsidRPr="00363F74">
        <w:rPr>
          <w:sz w:val="44"/>
          <w:szCs w:val="44"/>
        </w:rPr>
        <w:t xml:space="preserve">uerer vivir </w:t>
      </w:r>
      <w:r w:rsidRPr="00363F74">
        <w:rPr>
          <w:sz w:val="44"/>
          <w:szCs w:val="44"/>
        </w:rPr>
        <w:t xml:space="preserve">verdaderamente </w:t>
      </w:r>
      <w:r w:rsidR="00EE0613" w:rsidRPr="00363F74">
        <w:rPr>
          <w:sz w:val="44"/>
          <w:szCs w:val="44"/>
        </w:rPr>
        <w:t>todo con Ella</w:t>
      </w:r>
      <w:r w:rsidR="00443CDE" w:rsidRPr="00363F74">
        <w:rPr>
          <w:sz w:val="44"/>
          <w:szCs w:val="44"/>
        </w:rPr>
        <w:t>; ocurra lo que ocurra, vivirlo todo a la vera de la Madre</w:t>
      </w:r>
      <w:r w:rsidR="00EE0613" w:rsidRPr="00363F74">
        <w:rPr>
          <w:sz w:val="44"/>
          <w:szCs w:val="44"/>
        </w:rPr>
        <w:t>.</w:t>
      </w:r>
    </w:p>
    <w:p w14:paraId="7754BF03" w14:textId="77777777" w:rsidR="004D12C4" w:rsidRPr="004D12C4" w:rsidRDefault="004D12C4" w:rsidP="004D12C4">
      <w:pPr>
        <w:jc w:val="both"/>
        <w:rPr>
          <w:sz w:val="44"/>
          <w:szCs w:val="44"/>
        </w:rPr>
      </w:pPr>
    </w:p>
    <w:p w14:paraId="0BBC9E67" w14:textId="2EA5F4FB" w:rsidR="00F443BA" w:rsidRPr="00363F74" w:rsidRDefault="00443CDE" w:rsidP="00F443BA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consentir a su amor</w:t>
      </w:r>
      <w:r w:rsidR="00D10B96" w:rsidRPr="00363F74">
        <w:rPr>
          <w:sz w:val="44"/>
          <w:szCs w:val="44"/>
        </w:rPr>
        <w:t xml:space="preserve"> y </w:t>
      </w:r>
      <w:r w:rsidR="00D10B96" w:rsidRPr="004D12C4">
        <w:rPr>
          <w:b/>
          <w:bCs/>
          <w:color w:val="0070C0"/>
          <w:sz w:val="44"/>
          <w:szCs w:val="44"/>
        </w:rPr>
        <w:t>dejarse hacer</w:t>
      </w:r>
      <w:r w:rsidR="00D10B96" w:rsidRPr="004D12C4">
        <w:rPr>
          <w:color w:val="0070C0"/>
          <w:sz w:val="44"/>
          <w:szCs w:val="44"/>
        </w:rPr>
        <w:t xml:space="preserve"> </w:t>
      </w:r>
      <w:r w:rsidR="00D10B96" w:rsidRPr="00363F74">
        <w:rPr>
          <w:sz w:val="44"/>
          <w:szCs w:val="44"/>
        </w:rPr>
        <w:t xml:space="preserve">según </w:t>
      </w:r>
      <w:r w:rsidR="004D12C4">
        <w:rPr>
          <w:sz w:val="44"/>
          <w:szCs w:val="44"/>
        </w:rPr>
        <w:t>el</w:t>
      </w:r>
      <w:r w:rsidR="00D10B96" w:rsidRPr="00363F74">
        <w:rPr>
          <w:sz w:val="44"/>
          <w:szCs w:val="44"/>
        </w:rPr>
        <w:t xml:space="preserve"> querer de </w:t>
      </w:r>
      <w:r w:rsidR="00F443BA" w:rsidRPr="00363F74">
        <w:rPr>
          <w:sz w:val="44"/>
          <w:szCs w:val="44"/>
        </w:rPr>
        <w:t xml:space="preserve">la </w:t>
      </w:r>
      <w:r w:rsidRPr="00363F74">
        <w:rPr>
          <w:sz w:val="44"/>
          <w:szCs w:val="44"/>
        </w:rPr>
        <w:t>Dispensadora de todas las gracias</w:t>
      </w:r>
      <w:r w:rsidR="00EE0613" w:rsidRPr="00363F74">
        <w:rPr>
          <w:sz w:val="44"/>
          <w:szCs w:val="44"/>
        </w:rPr>
        <w:t xml:space="preserve">. </w:t>
      </w:r>
      <w:r w:rsidRPr="00363F74">
        <w:rPr>
          <w:sz w:val="44"/>
          <w:szCs w:val="44"/>
        </w:rPr>
        <w:t xml:space="preserve">Tratando por todos los medios de </w:t>
      </w:r>
      <w:r w:rsidR="00EE0613" w:rsidRPr="00363F74">
        <w:rPr>
          <w:sz w:val="44"/>
          <w:szCs w:val="44"/>
        </w:rPr>
        <w:t>no poner impedimento alguno a su acción maternal.</w:t>
      </w:r>
    </w:p>
    <w:p w14:paraId="729D6FF7" w14:textId="77777777" w:rsidR="00DB41F9" w:rsidRPr="00363F74" w:rsidRDefault="00DB41F9" w:rsidP="00DB41F9">
      <w:pPr>
        <w:pStyle w:val="Prrafodelista"/>
        <w:jc w:val="both"/>
        <w:rPr>
          <w:sz w:val="44"/>
          <w:szCs w:val="44"/>
        </w:rPr>
      </w:pPr>
    </w:p>
    <w:p w14:paraId="6376713A" w14:textId="689B8A79" w:rsidR="00F443BA" w:rsidRDefault="00F443BA" w:rsidP="00A47E94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asentir</w:t>
      </w:r>
      <w:r w:rsidR="00EE0613" w:rsidRPr="00363F74">
        <w:rPr>
          <w:sz w:val="44"/>
          <w:szCs w:val="44"/>
        </w:rPr>
        <w:t xml:space="preserve"> a sus llamados, y cooperar en su obra. Es </w:t>
      </w:r>
      <w:r w:rsidR="004D12C4">
        <w:rPr>
          <w:sz w:val="44"/>
          <w:szCs w:val="44"/>
        </w:rPr>
        <w:t>E</w:t>
      </w:r>
      <w:r w:rsidR="00EE0613" w:rsidRPr="00363F74">
        <w:rPr>
          <w:sz w:val="44"/>
          <w:szCs w:val="44"/>
        </w:rPr>
        <w:t xml:space="preserve">lla misma quien </w:t>
      </w:r>
      <w:r w:rsidRPr="00363F74">
        <w:rPr>
          <w:sz w:val="44"/>
          <w:szCs w:val="44"/>
        </w:rPr>
        <w:t>toma la iniciativa, y nos da</w:t>
      </w:r>
      <w:r w:rsidR="00EE0613" w:rsidRPr="00363F74">
        <w:rPr>
          <w:sz w:val="44"/>
          <w:szCs w:val="44"/>
        </w:rPr>
        <w:t xml:space="preserve"> parte en el papel que Dios le ha otorgado en la historia de la salvación. </w:t>
      </w:r>
    </w:p>
    <w:p w14:paraId="20AC3337" w14:textId="77777777" w:rsidR="004D12C4" w:rsidRPr="004D12C4" w:rsidRDefault="004D12C4" w:rsidP="004D12C4">
      <w:pPr>
        <w:pStyle w:val="Prrafodelista"/>
        <w:rPr>
          <w:sz w:val="44"/>
          <w:szCs w:val="44"/>
        </w:rPr>
      </w:pPr>
    </w:p>
    <w:p w14:paraId="7EDA884F" w14:textId="77777777" w:rsidR="004D12C4" w:rsidRPr="00363F74" w:rsidRDefault="004D12C4" w:rsidP="004D12C4">
      <w:pPr>
        <w:pStyle w:val="Prrafodelista"/>
        <w:jc w:val="both"/>
        <w:rPr>
          <w:sz w:val="44"/>
          <w:szCs w:val="44"/>
        </w:rPr>
      </w:pPr>
    </w:p>
    <w:p w14:paraId="073A8CEC" w14:textId="72DFC69F" w:rsidR="00807387" w:rsidRPr="004D12C4" w:rsidRDefault="00EE0613" w:rsidP="004D12C4">
      <w:pPr>
        <w:pStyle w:val="Prrafodelista"/>
        <w:ind w:left="1418"/>
        <w:jc w:val="both"/>
        <w:rPr>
          <w:i/>
          <w:iCs/>
          <w:color w:val="FF0000"/>
          <w:sz w:val="44"/>
          <w:szCs w:val="44"/>
        </w:rPr>
      </w:pPr>
      <w:r w:rsidRPr="004D12C4">
        <w:rPr>
          <w:i/>
          <w:iCs/>
          <w:color w:val="FF0000"/>
          <w:sz w:val="44"/>
          <w:szCs w:val="44"/>
        </w:rPr>
        <w:lastRenderedPageBreak/>
        <w:t>“¿Quiénes somos nosotros</w:t>
      </w:r>
      <w:r w:rsidR="00807387" w:rsidRPr="004D12C4">
        <w:rPr>
          <w:i/>
          <w:iCs/>
          <w:color w:val="FF0000"/>
          <w:sz w:val="44"/>
          <w:szCs w:val="44"/>
        </w:rPr>
        <w:t>, María,</w:t>
      </w:r>
      <w:r w:rsidRPr="004D12C4">
        <w:rPr>
          <w:i/>
          <w:iCs/>
          <w:color w:val="FF0000"/>
          <w:sz w:val="44"/>
          <w:szCs w:val="44"/>
        </w:rPr>
        <w:t xml:space="preserve"> para recibir </w:t>
      </w:r>
      <w:r w:rsidR="00F443BA" w:rsidRPr="004D12C4">
        <w:rPr>
          <w:i/>
          <w:iCs/>
          <w:color w:val="FF0000"/>
          <w:sz w:val="44"/>
          <w:szCs w:val="44"/>
        </w:rPr>
        <w:t>dicha consideración</w:t>
      </w:r>
      <w:r w:rsidRPr="004D12C4">
        <w:rPr>
          <w:i/>
          <w:iCs/>
          <w:color w:val="FF0000"/>
          <w:sz w:val="44"/>
          <w:szCs w:val="44"/>
        </w:rPr>
        <w:t xml:space="preserve">? </w:t>
      </w:r>
    </w:p>
    <w:p w14:paraId="3AE09410" w14:textId="0B7803F0" w:rsidR="00F443BA" w:rsidRPr="004D12C4" w:rsidRDefault="00EE0613" w:rsidP="004D12C4">
      <w:pPr>
        <w:pStyle w:val="Prrafodelista"/>
        <w:ind w:left="1418"/>
        <w:jc w:val="both"/>
        <w:rPr>
          <w:color w:val="FF0000"/>
          <w:sz w:val="44"/>
          <w:szCs w:val="44"/>
        </w:rPr>
      </w:pPr>
      <w:r w:rsidRPr="004D12C4">
        <w:rPr>
          <w:i/>
          <w:iCs/>
          <w:color w:val="FF0000"/>
          <w:sz w:val="44"/>
          <w:szCs w:val="44"/>
        </w:rPr>
        <w:t>¡</w:t>
      </w:r>
      <w:r w:rsidR="00807387" w:rsidRPr="004D12C4">
        <w:rPr>
          <w:i/>
          <w:iCs/>
          <w:color w:val="FF0000"/>
          <w:sz w:val="44"/>
          <w:szCs w:val="44"/>
        </w:rPr>
        <w:t xml:space="preserve">Estamos </w:t>
      </w:r>
      <w:r w:rsidRPr="004D12C4">
        <w:rPr>
          <w:i/>
          <w:iCs/>
          <w:color w:val="FF0000"/>
          <w:sz w:val="44"/>
          <w:szCs w:val="44"/>
        </w:rPr>
        <w:t>agradecido</w:t>
      </w:r>
      <w:r w:rsidR="00807387" w:rsidRPr="004D12C4">
        <w:rPr>
          <w:i/>
          <w:iCs/>
          <w:color w:val="FF0000"/>
          <w:sz w:val="44"/>
          <w:szCs w:val="44"/>
        </w:rPr>
        <w:t>s</w:t>
      </w:r>
      <w:r w:rsidRPr="004D12C4">
        <w:rPr>
          <w:i/>
          <w:iCs/>
          <w:color w:val="FF0000"/>
          <w:sz w:val="44"/>
          <w:szCs w:val="44"/>
        </w:rPr>
        <w:t xml:space="preserve"> por este detalle tan precioso, pero a la vez</w:t>
      </w:r>
      <w:r w:rsidR="00807387" w:rsidRPr="004D12C4">
        <w:rPr>
          <w:i/>
          <w:iCs/>
          <w:color w:val="FF0000"/>
          <w:sz w:val="44"/>
          <w:szCs w:val="44"/>
        </w:rPr>
        <w:t>, vivimos</w:t>
      </w:r>
      <w:r w:rsidRPr="004D12C4">
        <w:rPr>
          <w:i/>
          <w:iCs/>
          <w:color w:val="FF0000"/>
          <w:sz w:val="44"/>
          <w:szCs w:val="44"/>
        </w:rPr>
        <w:t xml:space="preserve"> con el temor de no serte fiel</w:t>
      </w:r>
      <w:r w:rsidR="00807387" w:rsidRPr="004D12C4">
        <w:rPr>
          <w:i/>
          <w:iCs/>
          <w:color w:val="FF0000"/>
          <w:sz w:val="44"/>
          <w:szCs w:val="44"/>
        </w:rPr>
        <w:t>es</w:t>
      </w:r>
      <w:r w:rsidRPr="004D12C4">
        <w:rPr>
          <w:i/>
          <w:iCs/>
          <w:color w:val="FF0000"/>
          <w:sz w:val="44"/>
          <w:szCs w:val="44"/>
        </w:rPr>
        <w:t>?”</w:t>
      </w:r>
      <w:r w:rsidRPr="004D12C4">
        <w:rPr>
          <w:color w:val="FF0000"/>
          <w:sz w:val="44"/>
          <w:szCs w:val="44"/>
        </w:rPr>
        <w:t>.</w:t>
      </w:r>
    </w:p>
    <w:p w14:paraId="4E7B9D9B" w14:textId="2803F527" w:rsidR="00F443BA" w:rsidRPr="00363F74" w:rsidRDefault="00EE0613" w:rsidP="00F443BA">
      <w:pPr>
        <w:pStyle w:val="Prrafodelista"/>
        <w:ind w:left="1843"/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 </w:t>
      </w:r>
    </w:p>
    <w:p w14:paraId="1CDBA2A7" w14:textId="77777777" w:rsidR="00B41F70" w:rsidRPr="00363F74" w:rsidRDefault="00B41F70" w:rsidP="00B41F70">
      <w:pPr>
        <w:pStyle w:val="Prrafodelista"/>
        <w:ind w:left="709"/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Queridos milites, nunca </w:t>
      </w:r>
      <w:r w:rsidR="00EE0613" w:rsidRPr="00363F74">
        <w:rPr>
          <w:sz w:val="44"/>
          <w:szCs w:val="44"/>
        </w:rPr>
        <w:t xml:space="preserve">lo olvidemos, la iniciativa viene de </w:t>
      </w:r>
      <w:r w:rsidRPr="00363F74">
        <w:rPr>
          <w:sz w:val="44"/>
          <w:szCs w:val="44"/>
        </w:rPr>
        <w:t>nuestra Señora</w:t>
      </w:r>
      <w:r w:rsidR="00EE0613" w:rsidRPr="00363F74">
        <w:rPr>
          <w:sz w:val="44"/>
          <w:szCs w:val="44"/>
        </w:rPr>
        <w:t xml:space="preserve">. Nos quiere corresponsables de su obra </w:t>
      </w:r>
      <w:r w:rsidRPr="00363F74">
        <w:rPr>
          <w:sz w:val="44"/>
          <w:szCs w:val="44"/>
        </w:rPr>
        <w:t xml:space="preserve">con la </w:t>
      </w:r>
      <w:r w:rsidR="00EE0613" w:rsidRPr="00363F74">
        <w:rPr>
          <w:sz w:val="44"/>
          <w:szCs w:val="44"/>
        </w:rPr>
        <w:t xml:space="preserve">que </w:t>
      </w:r>
      <w:r w:rsidRPr="00363F74">
        <w:rPr>
          <w:sz w:val="44"/>
          <w:szCs w:val="44"/>
        </w:rPr>
        <w:t>responde</w:t>
      </w:r>
      <w:r w:rsidR="00EE0613" w:rsidRPr="00363F74">
        <w:rPr>
          <w:sz w:val="44"/>
          <w:szCs w:val="44"/>
        </w:rPr>
        <w:t xml:space="preserve"> al encargo del Señor. </w:t>
      </w:r>
      <w:r w:rsidRPr="00363F74">
        <w:rPr>
          <w:sz w:val="44"/>
          <w:szCs w:val="44"/>
        </w:rPr>
        <w:t>Si vivimos</w:t>
      </w:r>
      <w:r w:rsidR="00EE0613" w:rsidRPr="00363F74">
        <w:rPr>
          <w:sz w:val="44"/>
          <w:szCs w:val="44"/>
        </w:rPr>
        <w:t xml:space="preserve"> consagrados </w:t>
      </w:r>
      <w:r w:rsidRPr="00363F74">
        <w:rPr>
          <w:sz w:val="44"/>
          <w:szCs w:val="44"/>
        </w:rPr>
        <w:t xml:space="preserve">a Ella, </w:t>
      </w:r>
      <w:r w:rsidR="002F3441" w:rsidRPr="00363F74">
        <w:rPr>
          <w:sz w:val="44"/>
          <w:szCs w:val="44"/>
        </w:rPr>
        <w:t>le serviremos alegre y obedientemente, le serviremos con amor filial…</w:t>
      </w:r>
      <w:r w:rsidR="001A4A5C" w:rsidRPr="00363F74">
        <w:rPr>
          <w:sz w:val="44"/>
          <w:szCs w:val="44"/>
        </w:rPr>
        <w:t xml:space="preserve"> Claro está que </w:t>
      </w:r>
      <w:r w:rsidRPr="00363F74">
        <w:rPr>
          <w:sz w:val="44"/>
          <w:szCs w:val="44"/>
        </w:rPr>
        <w:t xml:space="preserve">nuestra respuesta llegará </w:t>
      </w:r>
      <w:r w:rsidR="001A4A5C" w:rsidRPr="004D12C4">
        <w:rPr>
          <w:b/>
          <w:bCs/>
          <w:sz w:val="44"/>
          <w:szCs w:val="44"/>
        </w:rPr>
        <w:t>contando con su ayuda</w:t>
      </w:r>
      <w:r w:rsidRPr="00363F74">
        <w:rPr>
          <w:sz w:val="44"/>
          <w:szCs w:val="44"/>
        </w:rPr>
        <w:t>;</w:t>
      </w:r>
      <w:r w:rsidR="001A4A5C" w:rsidRPr="00363F74">
        <w:rPr>
          <w:sz w:val="44"/>
          <w:szCs w:val="44"/>
        </w:rPr>
        <w:t xml:space="preserve"> sin ella poco avanzaremos</w:t>
      </w:r>
      <w:r w:rsidRPr="00363F74">
        <w:rPr>
          <w:sz w:val="44"/>
          <w:szCs w:val="44"/>
        </w:rPr>
        <w:t>.</w:t>
      </w:r>
      <w:r w:rsidR="001A4A5C" w:rsidRPr="00363F74">
        <w:rPr>
          <w:sz w:val="44"/>
          <w:szCs w:val="44"/>
        </w:rPr>
        <w:t xml:space="preserve"> </w:t>
      </w:r>
      <w:r w:rsidRPr="00363F74">
        <w:rPr>
          <w:sz w:val="44"/>
          <w:szCs w:val="44"/>
        </w:rPr>
        <w:t>Sin su favor</w:t>
      </w:r>
      <w:r w:rsidR="001A4A5C" w:rsidRPr="00363F74">
        <w:rPr>
          <w:sz w:val="44"/>
          <w:szCs w:val="44"/>
        </w:rPr>
        <w:t xml:space="preserve"> cundirá el desánimo y el desaliento </w:t>
      </w:r>
      <w:r w:rsidRPr="00363F74">
        <w:rPr>
          <w:sz w:val="44"/>
          <w:szCs w:val="44"/>
        </w:rPr>
        <w:t>al vernos tan poca cosa</w:t>
      </w:r>
      <w:r w:rsidR="001A4A5C" w:rsidRPr="00363F74">
        <w:rPr>
          <w:sz w:val="44"/>
          <w:szCs w:val="44"/>
        </w:rPr>
        <w:t xml:space="preserve">… Si nos acogemos continuamente a su amparo, </w:t>
      </w:r>
      <w:r w:rsidRPr="00363F74">
        <w:rPr>
          <w:sz w:val="44"/>
          <w:szCs w:val="44"/>
        </w:rPr>
        <w:t xml:space="preserve">su </w:t>
      </w:r>
      <w:r w:rsidR="001A4A5C" w:rsidRPr="00363F74">
        <w:rPr>
          <w:sz w:val="44"/>
          <w:szCs w:val="44"/>
        </w:rPr>
        <w:t xml:space="preserve">intercesión y </w:t>
      </w:r>
      <w:r w:rsidRPr="00363F74">
        <w:rPr>
          <w:sz w:val="44"/>
          <w:szCs w:val="44"/>
        </w:rPr>
        <w:t xml:space="preserve">su </w:t>
      </w:r>
      <w:r w:rsidR="001A4A5C" w:rsidRPr="00363F74">
        <w:rPr>
          <w:sz w:val="44"/>
          <w:szCs w:val="44"/>
        </w:rPr>
        <w:t xml:space="preserve">ayuda, </w:t>
      </w:r>
      <w:r w:rsidRPr="00363F74">
        <w:rPr>
          <w:sz w:val="44"/>
          <w:szCs w:val="44"/>
        </w:rPr>
        <w:t>si vivimos</w:t>
      </w:r>
      <w:r w:rsidR="001A4A5C" w:rsidRPr="00363F74">
        <w:rPr>
          <w:sz w:val="44"/>
          <w:szCs w:val="44"/>
        </w:rPr>
        <w:t xml:space="preserve"> consagrados </w:t>
      </w:r>
      <w:r w:rsidRPr="00363F74">
        <w:rPr>
          <w:sz w:val="44"/>
          <w:szCs w:val="44"/>
        </w:rPr>
        <w:t>a nuestra Señora, recibiremos</w:t>
      </w:r>
      <w:r w:rsidR="001A4A5C" w:rsidRPr="00363F74">
        <w:rPr>
          <w:sz w:val="44"/>
          <w:szCs w:val="44"/>
        </w:rPr>
        <w:t xml:space="preserve"> oportunidad</w:t>
      </w:r>
      <w:r w:rsidRPr="00363F74">
        <w:rPr>
          <w:sz w:val="44"/>
          <w:szCs w:val="44"/>
        </w:rPr>
        <w:t>es</w:t>
      </w:r>
      <w:r w:rsidR="001A4A5C" w:rsidRPr="00363F74">
        <w:rPr>
          <w:sz w:val="44"/>
          <w:szCs w:val="44"/>
        </w:rPr>
        <w:t xml:space="preserve"> a estrenar a cada paso de nuestro camino de milites</w:t>
      </w:r>
      <w:r w:rsidRPr="00363F74">
        <w:rPr>
          <w:sz w:val="44"/>
          <w:szCs w:val="44"/>
        </w:rPr>
        <w:t>.</w:t>
      </w:r>
    </w:p>
    <w:p w14:paraId="3F74B558" w14:textId="77777777" w:rsidR="00B41F70" w:rsidRPr="00363F74" w:rsidRDefault="00B41F70" w:rsidP="00B41F70">
      <w:pPr>
        <w:pStyle w:val="Prrafodelista"/>
        <w:ind w:left="709"/>
        <w:jc w:val="both"/>
        <w:rPr>
          <w:sz w:val="44"/>
          <w:szCs w:val="44"/>
        </w:rPr>
      </w:pPr>
    </w:p>
    <w:p w14:paraId="2F86A077" w14:textId="10EF72C0" w:rsidR="001A4A5C" w:rsidRPr="00363F74" w:rsidRDefault="00B41F70" w:rsidP="00B41F70">
      <w:pPr>
        <w:pStyle w:val="Prrafodelista"/>
        <w:numPr>
          <w:ilvl w:val="0"/>
          <w:numId w:val="2"/>
        </w:numPr>
        <w:ind w:left="709"/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c</w:t>
      </w:r>
      <w:r w:rsidR="00C162AC" w:rsidRPr="00363F74">
        <w:rPr>
          <w:sz w:val="44"/>
          <w:szCs w:val="44"/>
        </w:rPr>
        <w:t xml:space="preserve">onfiarnos y abandonarnos a su entrega maternal. </w:t>
      </w:r>
      <w:r w:rsidR="004D12C4">
        <w:rPr>
          <w:sz w:val="44"/>
          <w:szCs w:val="44"/>
        </w:rPr>
        <w:t>Permitamos</w:t>
      </w:r>
      <w:r w:rsidR="00C162AC" w:rsidRPr="00363F74">
        <w:rPr>
          <w:sz w:val="44"/>
          <w:szCs w:val="44"/>
        </w:rPr>
        <w:t xml:space="preserve"> que nos conduzca por el camino de </w:t>
      </w:r>
      <w:r w:rsidR="00C162AC" w:rsidRPr="00363F74">
        <w:rPr>
          <w:b/>
          <w:bCs/>
          <w:sz w:val="44"/>
          <w:szCs w:val="44"/>
        </w:rPr>
        <w:t xml:space="preserve">la santidad que </w:t>
      </w:r>
      <w:r w:rsidR="00C162AC" w:rsidRPr="00363F74">
        <w:rPr>
          <w:b/>
          <w:bCs/>
          <w:sz w:val="44"/>
          <w:szCs w:val="44"/>
        </w:rPr>
        <w:lastRenderedPageBreak/>
        <w:t>Dios ha elegido para cada uno</w:t>
      </w:r>
      <w:r w:rsidR="00C162AC" w:rsidRPr="00363F74">
        <w:rPr>
          <w:sz w:val="44"/>
          <w:szCs w:val="44"/>
        </w:rPr>
        <w:t xml:space="preserve">.  Consintamos </w:t>
      </w:r>
      <w:r w:rsidRPr="00363F74">
        <w:rPr>
          <w:sz w:val="44"/>
          <w:szCs w:val="44"/>
        </w:rPr>
        <w:t>a la obra de</w:t>
      </w:r>
      <w:r w:rsidR="00C162AC" w:rsidRPr="00363F74">
        <w:rPr>
          <w:sz w:val="44"/>
          <w:szCs w:val="44"/>
        </w:rPr>
        <w:t xml:space="preserve"> María</w:t>
      </w:r>
      <w:r w:rsidRPr="00363F74">
        <w:rPr>
          <w:sz w:val="44"/>
          <w:szCs w:val="44"/>
        </w:rPr>
        <w:t>. Ella</w:t>
      </w:r>
      <w:r w:rsidR="00C162AC" w:rsidRPr="00363F74">
        <w:rPr>
          <w:sz w:val="44"/>
          <w:szCs w:val="44"/>
        </w:rPr>
        <w:t xml:space="preserve"> nos </w:t>
      </w:r>
      <w:r w:rsidR="00CB5AE8" w:rsidRPr="00363F74">
        <w:rPr>
          <w:sz w:val="44"/>
          <w:szCs w:val="44"/>
        </w:rPr>
        <w:t>conducirá</w:t>
      </w:r>
      <w:r w:rsidR="00C162AC" w:rsidRPr="00363F74">
        <w:rPr>
          <w:sz w:val="44"/>
          <w:szCs w:val="44"/>
        </w:rPr>
        <w:t xml:space="preserve"> a una mayor unión con </w:t>
      </w:r>
      <w:r w:rsidR="00CB5AE8" w:rsidRPr="00363F74">
        <w:rPr>
          <w:sz w:val="44"/>
          <w:szCs w:val="44"/>
        </w:rPr>
        <w:t>Jesús</w:t>
      </w:r>
      <w:r w:rsidR="00F31B44" w:rsidRPr="00363F74">
        <w:rPr>
          <w:sz w:val="44"/>
          <w:szCs w:val="44"/>
        </w:rPr>
        <w:t>.</w:t>
      </w:r>
      <w:r w:rsidR="00C162AC" w:rsidRPr="00363F74">
        <w:rPr>
          <w:sz w:val="44"/>
          <w:szCs w:val="44"/>
        </w:rPr>
        <w:t xml:space="preserve"> </w:t>
      </w:r>
      <w:r w:rsidR="004D12C4">
        <w:rPr>
          <w:sz w:val="44"/>
          <w:szCs w:val="44"/>
        </w:rPr>
        <w:t>N</w:t>
      </w:r>
      <w:r w:rsidR="00CB5AE8" w:rsidRPr="00363F74">
        <w:rPr>
          <w:sz w:val="44"/>
          <w:szCs w:val="44"/>
        </w:rPr>
        <w:t xml:space="preserve">o dejemos de </w:t>
      </w:r>
      <w:r w:rsidR="00DB41F9" w:rsidRPr="00363F74">
        <w:rPr>
          <w:sz w:val="44"/>
          <w:szCs w:val="44"/>
        </w:rPr>
        <w:t>autorizarle</w:t>
      </w:r>
      <w:r w:rsidR="00F31B44" w:rsidRPr="00363F74">
        <w:rPr>
          <w:sz w:val="44"/>
          <w:szCs w:val="44"/>
        </w:rPr>
        <w:t xml:space="preserve"> a que </w:t>
      </w:r>
      <w:r w:rsidR="00C162AC" w:rsidRPr="00363F74">
        <w:rPr>
          <w:sz w:val="44"/>
          <w:szCs w:val="44"/>
        </w:rPr>
        <w:t xml:space="preserve">nos introduzca en </w:t>
      </w:r>
      <w:r w:rsidR="00F31B44" w:rsidRPr="00363F74">
        <w:rPr>
          <w:sz w:val="44"/>
          <w:szCs w:val="44"/>
        </w:rPr>
        <w:t>un</w:t>
      </w:r>
      <w:r w:rsidR="00CB5AE8" w:rsidRPr="00363F74">
        <w:rPr>
          <w:sz w:val="44"/>
          <w:szCs w:val="44"/>
        </w:rPr>
        <w:t>a</w:t>
      </w:r>
      <w:r w:rsidR="00F31B44" w:rsidRPr="00363F74">
        <w:rPr>
          <w:sz w:val="44"/>
          <w:szCs w:val="44"/>
        </w:rPr>
        <w:t xml:space="preserve"> </w:t>
      </w:r>
      <w:r w:rsidR="00C162AC" w:rsidRPr="00363F74">
        <w:rPr>
          <w:sz w:val="44"/>
          <w:szCs w:val="44"/>
        </w:rPr>
        <w:t xml:space="preserve">mayor </w:t>
      </w:r>
      <w:r w:rsidR="00CB5AE8" w:rsidRPr="00363F74">
        <w:rPr>
          <w:sz w:val="44"/>
          <w:szCs w:val="44"/>
        </w:rPr>
        <w:t>comunión con</w:t>
      </w:r>
      <w:r w:rsidR="00C162AC" w:rsidRPr="00363F74">
        <w:rPr>
          <w:sz w:val="44"/>
          <w:szCs w:val="44"/>
        </w:rPr>
        <w:t xml:space="preserve"> Cristo.</w:t>
      </w:r>
    </w:p>
    <w:p w14:paraId="04AB8E15" w14:textId="3B652E6C" w:rsidR="00CB5AE8" w:rsidRPr="00363F74" w:rsidRDefault="00CB5AE8" w:rsidP="00CB5AE8">
      <w:pPr>
        <w:pStyle w:val="Prrafodelista"/>
        <w:ind w:left="709"/>
        <w:jc w:val="both"/>
        <w:rPr>
          <w:sz w:val="44"/>
          <w:szCs w:val="44"/>
        </w:rPr>
      </w:pPr>
    </w:p>
    <w:p w14:paraId="3E2DB62A" w14:textId="0FE3B7AE" w:rsidR="00F31B44" w:rsidRPr="00363F74" w:rsidRDefault="00CB5AE8" w:rsidP="001A4A5C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a</w:t>
      </w:r>
      <w:r w:rsidR="00F31B44" w:rsidRPr="00363F74">
        <w:rPr>
          <w:sz w:val="44"/>
          <w:szCs w:val="44"/>
        </w:rPr>
        <w:t xml:space="preserve">cudir a la Inmaculada para darle gracias por todo el bien recibido de sus santas manos; </w:t>
      </w:r>
      <w:r w:rsidR="00DB41F9" w:rsidRPr="00363F74">
        <w:rPr>
          <w:sz w:val="44"/>
          <w:szCs w:val="44"/>
        </w:rPr>
        <w:t>y para</w:t>
      </w:r>
      <w:r w:rsidR="00F31B44" w:rsidRPr="00363F74">
        <w:rPr>
          <w:sz w:val="44"/>
          <w:szCs w:val="44"/>
        </w:rPr>
        <w:t xml:space="preserve"> confiarle todo lo que va con nosotros, y con nuestro prójimo; para escucharle y aprender de ella que es Madre del Buen Consejo</w:t>
      </w:r>
      <w:r w:rsidR="00DB41F9" w:rsidRPr="00363F74">
        <w:rPr>
          <w:sz w:val="44"/>
          <w:szCs w:val="44"/>
        </w:rPr>
        <w:t>. Con su valiosa ayuda</w:t>
      </w:r>
      <w:r w:rsidR="00F31B44" w:rsidRPr="00363F74">
        <w:rPr>
          <w:sz w:val="44"/>
          <w:szCs w:val="44"/>
        </w:rPr>
        <w:t xml:space="preserve"> llegamos a comprender y cumplir qué quiere Dios en este momento de mi vida</w:t>
      </w:r>
      <w:r w:rsidR="00DB41F9" w:rsidRPr="00363F74">
        <w:rPr>
          <w:sz w:val="44"/>
          <w:szCs w:val="44"/>
        </w:rPr>
        <w:t>;</w:t>
      </w:r>
      <w:r w:rsidR="00F31B44" w:rsidRPr="00363F74">
        <w:rPr>
          <w:sz w:val="44"/>
          <w:szCs w:val="44"/>
        </w:rPr>
        <w:t xml:space="preserve"> </w:t>
      </w:r>
      <w:r w:rsidR="004D12C4">
        <w:rPr>
          <w:sz w:val="44"/>
          <w:szCs w:val="44"/>
        </w:rPr>
        <w:t xml:space="preserve">y </w:t>
      </w:r>
      <w:r w:rsidR="00F31B44" w:rsidRPr="00363F74">
        <w:rPr>
          <w:sz w:val="44"/>
          <w:szCs w:val="44"/>
        </w:rPr>
        <w:t>qu</w:t>
      </w:r>
      <w:r w:rsidR="00DB41F9" w:rsidRPr="00363F74">
        <w:rPr>
          <w:sz w:val="44"/>
          <w:szCs w:val="44"/>
        </w:rPr>
        <w:t>é</w:t>
      </w:r>
      <w:r w:rsidR="00F31B44" w:rsidRPr="00363F74">
        <w:rPr>
          <w:sz w:val="44"/>
          <w:szCs w:val="44"/>
        </w:rPr>
        <w:t xml:space="preserve"> quiere de nosotros, milites</w:t>
      </w:r>
      <w:r w:rsidR="004D12C4">
        <w:rPr>
          <w:sz w:val="44"/>
          <w:szCs w:val="44"/>
        </w:rPr>
        <w:t>,</w:t>
      </w:r>
      <w:r w:rsidR="00F31B44" w:rsidRPr="00363F74">
        <w:rPr>
          <w:sz w:val="44"/>
          <w:szCs w:val="44"/>
        </w:rPr>
        <w:t xml:space="preserve"> qu</w:t>
      </w:r>
      <w:r w:rsidR="00DB41F9" w:rsidRPr="00363F74">
        <w:rPr>
          <w:sz w:val="44"/>
          <w:szCs w:val="44"/>
        </w:rPr>
        <w:t>é</w:t>
      </w:r>
      <w:r w:rsidR="00F31B44" w:rsidRPr="00363F74">
        <w:rPr>
          <w:sz w:val="44"/>
          <w:szCs w:val="44"/>
        </w:rPr>
        <w:t xml:space="preserve"> debemos aportar, en el momento actual, siguiendo los llamados de la Iglesia.</w:t>
      </w:r>
    </w:p>
    <w:p w14:paraId="623CAB6E" w14:textId="77777777" w:rsidR="00DB41F9" w:rsidRPr="00363F74" w:rsidRDefault="00DB41F9" w:rsidP="00DB41F9">
      <w:pPr>
        <w:pStyle w:val="Prrafodelista"/>
        <w:jc w:val="both"/>
        <w:rPr>
          <w:sz w:val="44"/>
          <w:szCs w:val="44"/>
        </w:rPr>
      </w:pPr>
    </w:p>
    <w:p w14:paraId="1B09127C" w14:textId="3B4D34B4" w:rsidR="006F0E8F" w:rsidRPr="00363F74" w:rsidRDefault="00DB41F9" w:rsidP="001A4A5C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Es</w:t>
      </w:r>
      <w:r w:rsidRPr="00363F74">
        <w:rPr>
          <w:sz w:val="44"/>
          <w:szCs w:val="44"/>
        </w:rPr>
        <w:t xml:space="preserve"> d</w:t>
      </w:r>
      <w:r w:rsidR="00A47E94" w:rsidRPr="00363F74">
        <w:rPr>
          <w:sz w:val="44"/>
          <w:szCs w:val="44"/>
        </w:rPr>
        <w:t>ar a conocer a la Inmaculada</w:t>
      </w:r>
      <w:r w:rsidR="004D12C4">
        <w:rPr>
          <w:sz w:val="44"/>
          <w:szCs w:val="44"/>
        </w:rPr>
        <w:t>;</w:t>
      </w:r>
      <w:r w:rsidR="00A47E94" w:rsidRPr="00363F74">
        <w:rPr>
          <w:sz w:val="44"/>
          <w:szCs w:val="44"/>
        </w:rPr>
        <w:t xml:space="preserve"> testimoniar la alegría de ser suyos</w:t>
      </w:r>
      <w:r w:rsidR="004D12C4">
        <w:rPr>
          <w:sz w:val="44"/>
          <w:szCs w:val="44"/>
        </w:rPr>
        <w:t>;</w:t>
      </w:r>
      <w:r w:rsidR="00A47E94" w:rsidRPr="00363F74">
        <w:rPr>
          <w:sz w:val="44"/>
          <w:szCs w:val="44"/>
        </w:rPr>
        <w:t xml:space="preserve"> y reparar las ofensas que sufre nuestra Madre, y el dolor que le causan nuestros pecados.</w:t>
      </w:r>
    </w:p>
    <w:p w14:paraId="68EAFF88" w14:textId="492B3E7D" w:rsidR="00A47E94" w:rsidRPr="00363F74" w:rsidRDefault="00A47E94" w:rsidP="006F0E8F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 </w:t>
      </w:r>
    </w:p>
    <w:p w14:paraId="656BACB5" w14:textId="34133ED8" w:rsidR="00144CB3" w:rsidRPr="00363F74" w:rsidRDefault="006F0E8F" w:rsidP="001A4A5C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4D12C4">
        <w:rPr>
          <w:color w:val="FF0000"/>
          <w:sz w:val="44"/>
          <w:szCs w:val="44"/>
        </w:rPr>
        <w:t>E</w:t>
      </w:r>
      <w:r w:rsidR="00F31B44" w:rsidRPr="004D12C4">
        <w:rPr>
          <w:color w:val="FF0000"/>
          <w:sz w:val="44"/>
          <w:szCs w:val="44"/>
        </w:rPr>
        <w:t>s</w:t>
      </w:r>
      <w:r w:rsidR="00F31B44" w:rsidRPr="00363F74">
        <w:rPr>
          <w:sz w:val="44"/>
          <w:szCs w:val="44"/>
        </w:rPr>
        <w:t xml:space="preserve"> pertenecerle, ser propiedad suya. Es poner toda nuestra vida a su disposición. Es servirle en su obra de Dispensadora de </w:t>
      </w:r>
      <w:r w:rsidR="00F31B44" w:rsidRPr="00363F74">
        <w:rPr>
          <w:sz w:val="44"/>
          <w:szCs w:val="44"/>
        </w:rPr>
        <w:lastRenderedPageBreak/>
        <w:t>todas las Gracias</w:t>
      </w:r>
      <w:r w:rsidR="00144CB3" w:rsidRPr="00363F74">
        <w:rPr>
          <w:sz w:val="44"/>
          <w:szCs w:val="44"/>
        </w:rPr>
        <w:t xml:space="preserve"> y Corredentora con su Hijo, Jesucristo.</w:t>
      </w:r>
    </w:p>
    <w:p w14:paraId="27859366" w14:textId="1BEBA7F2" w:rsidR="00F31B44" w:rsidRPr="00363F74" w:rsidRDefault="006F0E8F" w:rsidP="00144CB3">
      <w:pPr>
        <w:pStyle w:val="Prrafodelista"/>
        <w:jc w:val="both"/>
        <w:rPr>
          <w:i/>
          <w:iCs/>
          <w:sz w:val="44"/>
          <w:szCs w:val="44"/>
        </w:rPr>
      </w:pPr>
      <w:r w:rsidRPr="00363F74">
        <w:rPr>
          <w:sz w:val="44"/>
          <w:szCs w:val="44"/>
        </w:rPr>
        <w:t>A los milites de la Inmaculada</w:t>
      </w:r>
      <w:r w:rsidR="004D12C4">
        <w:rPr>
          <w:sz w:val="44"/>
          <w:szCs w:val="44"/>
        </w:rPr>
        <w:t>,</w:t>
      </w:r>
      <w:r w:rsidRPr="00363F74">
        <w:rPr>
          <w:sz w:val="44"/>
          <w:szCs w:val="44"/>
        </w:rPr>
        <w:t xml:space="preserve"> n</w:t>
      </w:r>
      <w:r w:rsidR="00144CB3" w:rsidRPr="00363F74">
        <w:rPr>
          <w:sz w:val="44"/>
          <w:szCs w:val="44"/>
        </w:rPr>
        <w:t>os corresponde poner a su disposición toda nuestra vida</w:t>
      </w:r>
      <w:r w:rsidR="00460120" w:rsidRPr="00363F74">
        <w:rPr>
          <w:sz w:val="44"/>
          <w:szCs w:val="44"/>
        </w:rPr>
        <w:t>:</w:t>
      </w:r>
      <w:r w:rsidR="00144CB3" w:rsidRPr="00363F74">
        <w:rPr>
          <w:sz w:val="44"/>
          <w:szCs w:val="44"/>
        </w:rPr>
        <w:t xml:space="preserve"> todo lo que somos, tenemos, hacemos, y todo el bien recibido del Señor… </w:t>
      </w:r>
      <w:r w:rsidR="00460120" w:rsidRPr="00363F74">
        <w:rPr>
          <w:sz w:val="44"/>
          <w:szCs w:val="44"/>
        </w:rPr>
        <w:t>Es o</w:t>
      </w:r>
      <w:r w:rsidR="00144CB3" w:rsidRPr="00363F74">
        <w:rPr>
          <w:sz w:val="44"/>
          <w:szCs w:val="44"/>
        </w:rPr>
        <w:t xml:space="preserve">frecerle, en cada momento, nuestra respuesta filial, nuestra disponibilidad, nuestra colaboración, viviendo para ella, y con el anhelo de llegar a ser </w:t>
      </w:r>
      <w:r w:rsidR="00144CB3" w:rsidRPr="00D602F9">
        <w:rPr>
          <w:i/>
          <w:iCs/>
          <w:color w:val="0070C0"/>
          <w:sz w:val="44"/>
          <w:szCs w:val="44"/>
        </w:rPr>
        <w:t>“cosa y propiedad suya”</w:t>
      </w:r>
      <w:r w:rsidR="00144CB3" w:rsidRPr="00363F74">
        <w:rPr>
          <w:sz w:val="44"/>
          <w:szCs w:val="44"/>
        </w:rPr>
        <w:t xml:space="preserve">. </w:t>
      </w:r>
    </w:p>
    <w:p w14:paraId="3E15F2C5" w14:textId="77777777" w:rsidR="00144CB3" w:rsidRPr="00363F74" w:rsidRDefault="00144CB3" w:rsidP="00144CB3">
      <w:pPr>
        <w:pStyle w:val="Prrafodelista"/>
        <w:jc w:val="both"/>
        <w:rPr>
          <w:i/>
          <w:iCs/>
          <w:sz w:val="44"/>
          <w:szCs w:val="44"/>
        </w:rPr>
      </w:pPr>
    </w:p>
    <w:p w14:paraId="411EB361" w14:textId="3CC4C385" w:rsidR="00144CB3" w:rsidRPr="00363F74" w:rsidRDefault="00460120" w:rsidP="00144CB3">
      <w:pPr>
        <w:pStyle w:val="Prrafodelista"/>
        <w:numPr>
          <w:ilvl w:val="0"/>
          <w:numId w:val="1"/>
        </w:numPr>
        <w:jc w:val="both"/>
        <w:rPr>
          <w:sz w:val="44"/>
          <w:szCs w:val="44"/>
        </w:rPr>
      </w:pPr>
      <w:r w:rsidRPr="00D602F9">
        <w:rPr>
          <w:color w:val="FF0000"/>
          <w:sz w:val="44"/>
          <w:szCs w:val="44"/>
        </w:rPr>
        <w:t>Es</w:t>
      </w:r>
      <w:r w:rsidR="00144CB3" w:rsidRPr="00363F74">
        <w:rPr>
          <w:sz w:val="44"/>
          <w:szCs w:val="44"/>
        </w:rPr>
        <w:t xml:space="preserve"> llegar a no pertenecernos</w:t>
      </w:r>
      <w:r w:rsidR="00DD6C07" w:rsidRPr="00363F74">
        <w:rPr>
          <w:sz w:val="44"/>
          <w:szCs w:val="44"/>
        </w:rPr>
        <w:t xml:space="preserve">, viviendo en olvido de sí, y siendo totalmente de la Inmaculada. </w:t>
      </w:r>
      <w:r w:rsidR="00DD6C07" w:rsidRPr="00D602F9">
        <w:rPr>
          <w:i/>
          <w:iCs/>
          <w:color w:val="0070C0"/>
          <w:sz w:val="44"/>
          <w:szCs w:val="44"/>
        </w:rPr>
        <w:t>“¡Todo tuyo, Madre!”</w:t>
      </w:r>
      <w:r w:rsidR="00DD6C07" w:rsidRPr="00D602F9">
        <w:rPr>
          <w:color w:val="0070C0"/>
          <w:sz w:val="44"/>
          <w:szCs w:val="44"/>
        </w:rPr>
        <w:t xml:space="preserve">. </w:t>
      </w:r>
    </w:p>
    <w:p w14:paraId="5316B726" w14:textId="77777777" w:rsidR="00D602F9" w:rsidRDefault="00D602F9" w:rsidP="00460120">
      <w:pPr>
        <w:pStyle w:val="Prrafodelista"/>
        <w:jc w:val="both"/>
        <w:rPr>
          <w:i/>
          <w:iCs/>
          <w:sz w:val="44"/>
          <w:szCs w:val="44"/>
        </w:rPr>
      </w:pPr>
    </w:p>
    <w:p w14:paraId="4A731AF6" w14:textId="4BE2B3C0" w:rsidR="00460120" w:rsidRPr="00D602F9" w:rsidRDefault="00460120" w:rsidP="00460120">
      <w:pPr>
        <w:pStyle w:val="Prrafodelista"/>
        <w:jc w:val="both"/>
        <w:rPr>
          <w:i/>
          <w:iCs/>
          <w:sz w:val="44"/>
          <w:szCs w:val="44"/>
        </w:rPr>
      </w:pPr>
      <w:r w:rsidRPr="00363F74">
        <w:rPr>
          <w:i/>
          <w:iCs/>
          <w:sz w:val="44"/>
          <w:szCs w:val="44"/>
        </w:rPr>
        <w:t xml:space="preserve">Queridos milites, digamos juntos: </w:t>
      </w:r>
      <w:r w:rsidRPr="00D602F9">
        <w:rPr>
          <w:i/>
          <w:iCs/>
          <w:sz w:val="44"/>
          <w:szCs w:val="44"/>
        </w:rPr>
        <w:t>“Virgen Inmaculada, haz que sea todo tuyo”.</w:t>
      </w:r>
    </w:p>
    <w:p w14:paraId="44DE0A74" w14:textId="77777777" w:rsidR="00D602F9" w:rsidRPr="00363F74" w:rsidRDefault="00D602F9" w:rsidP="00460120">
      <w:pPr>
        <w:pStyle w:val="Prrafodelista"/>
        <w:jc w:val="both"/>
        <w:rPr>
          <w:sz w:val="44"/>
          <w:szCs w:val="44"/>
        </w:rPr>
      </w:pPr>
    </w:p>
    <w:p w14:paraId="02345948" w14:textId="77777777" w:rsidR="00460120" w:rsidRPr="00363F74" w:rsidRDefault="00460120" w:rsidP="00D602F9">
      <w:pPr>
        <w:pStyle w:val="Prrafodelista"/>
        <w:ind w:left="1418"/>
        <w:jc w:val="both"/>
        <w:rPr>
          <w:sz w:val="44"/>
          <w:szCs w:val="44"/>
        </w:rPr>
      </w:pPr>
      <w:r w:rsidRPr="00363F74">
        <w:rPr>
          <w:i/>
          <w:iCs/>
          <w:color w:val="C00000"/>
          <w:sz w:val="44"/>
          <w:szCs w:val="44"/>
        </w:rPr>
        <w:t>“Virgen Inmaculada, haz que sea todo tuyo”.</w:t>
      </w:r>
    </w:p>
    <w:p w14:paraId="4E4ECDC0" w14:textId="77777777" w:rsidR="00D602F9" w:rsidRDefault="00D602F9" w:rsidP="00DD6C07">
      <w:pPr>
        <w:pStyle w:val="Prrafodelista"/>
        <w:jc w:val="both"/>
        <w:rPr>
          <w:i/>
          <w:iCs/>
          <w:color w:val="0070C0"/>
          <w:sz w:val="44"/>
          <w:szCs w:val="44"/>
        </w:rPr>
      </w:pPr>
    </w:p>
    <w:p w14:paraId="34DA3402" w14:textId="24AAFA3D" w:rsidR="00460120" w:rsidRPr="00363F74" w:rsidRDefault="00460120" w:rsidP="00DD6C07">
      <w:pPr>
        <w:pStyle w:val="Prrafodelista"/>
        <w:jc w:val="both"/>
        <w:rPr>
          <w:i/>
          <w:iCs/>
          <w:color w:val="0070C0"/>
          <w:sz w:val="44"/>
          <w:szCs w:val="44"/>
        </w:rPr>
      </w:pPr>
      <w:r w:rsidRPr="00363F74">
        <w:rPr>
          <w:i/>
          <w:iCs/>
          <w:color w:val="0070C0"/>
          <w:sz w:val="44"/>
          <w:szCs w:val="44"/>
        </w:rPr>
        <w:t>“Por favor, Madre, haz que sea todo tuyo”</w:t>
      </w:r>
    </w:p>
    <w:p w14:paraId="45057427" w14:textId="77777777" w:rsidR="00D602F9" w:rsidRDefault="00D602F9" w:rsidP="00DD6C07">
      <w:pPr>
        <w:pStyle w:val="Prrafodelista"/>
        <w:jc w:val="both"/>
        <w:rPr>
          <w:i/>
          <w:iCs/>
          <w:color w:val="0070C0"/>
          <w:sz w:val="44"/>
          <w:szCs w:val="44"/>
        </w:rPr>
      </w:pPr>
    </w:p>
    <w:p w14:paraId="7D82E1A0" w14:textId="77777777" w:rsidR="00D602F9" w:rsidRDefault="00D602F9" w:rsidP="00DD6C07">
      <w:pPr>
        <w:pStyle w:val="Prrafodelista"/>
        <w:jc w:val="both"/>
        <w:rPr>
          <w:i/>
          <w:iCs/>
          <w:color w:val="0070C0"/>
          <w:sz w:val="44"/>
          <w:szCs w:val="44"/>
        </w:rPr>
      </w:pPr>
    </w:p>
    <w:p w14:paraId="7E19B38E" w14:textId="77777777" w:rsidR="00D602F9" w:rsidRDefault="00D602F9" w:rsidP="00DD6C07">
      <w:pPr>
        <w:pStyle w:val="Prrafodelista"/>
        <w:jc w:val="both"/>
        <w:rPr>
          <w:i/>
          <w:iCs/>
          <w:color w:val="0070C0"/>
          <w:sz w:val="44"/>
          <w:szCs w:val="44"/>
        </w:rPr>
      </w:pPr>
    </w:p>
    <w:p w14:paraId="13CB6096" w14:textId="77777777" w:rsidR="00D602F9" w:rsidRDefault="00D602F9" w:rsidP="00DD6C07">
      <w:pPr>
        <w:pStyle w:val="Prrafodelista"/>
        <w:jc w:val="both"/>
        <w:rPr>
          <w:i/>
          <w:iCs/>
          <w:color w:val="0070C0"/>
          <w:sz w:val="44"/>
          <w:szCs w:val="44"/>
        </w:rPr>
      </w:pPr>
    </w:p>
    <w:p w14:paraId="6D568AB0" w14:textId="3B0A437A" w:rsidR="00DD6C07" w:rsidRPr="00363F74" w:rsidRDefault="00460120" w:rsidP="00DD6C07">
      <w:pPr>
        <w:pStyle w:val="Prrafodelista"/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Cada día, pidámosle </w:t>
      </w:r>
      <w:r w:rsidR="00DD6C07" w:rsidRPr="00363F74">
        <w:rPr>
          <w:sz w:val="44"/>
          <w:szCs w:val="44"/>
        </w:rPr>
        <w:t>que se adueñe de nuestra vida</w:t>
      </w:r>
      <w:r w:rsidRPr="00363F74">
        <w:rPr>
          <w:sz w:val="44"/>
          <w:szCs w:val="44"/>
        </w:rPr>
        <w:t>;</w:t>
      </w:r>
      <w:r w:rsidR="00DD6C07" w:rsidRPr="00363F74">
        <w:rPr>
          <w:sz w:val="44"/>
          <w:szCs w:val="44"/>
        </w:rPr>
        <w:t xml:space="preserve"> </w:t>
      </w:r>
      <w:r w:rsidRPr="00363F74">
        <w:rPr>
          <w:sz w:val="44"/>
          <w:szCs w:val="44"/>
        </w:rPr>
        <w:t xml:space="preserve">sí, </w:t>
      </w:r>
      <w:r w:rsidR="00DD6C07" w:rsidRPr="00363F74">
        <w:rPr>
          <w:sz w:val="44"/>
          <w:szCs w:val="44"/>
        </w:rPr>
        <w:t xml:space="preserve">que ella sea </w:t>
      </w:r>
      <w:r w:rsidRPr="00363F74">
        <w:rPr>
          <w:sz w:val="44"/>
          <w:szCs w:val="44"/>
        </w:rPr>
        <w:t>S</w:t>
      </w:r>
      <w:r w:rsidR="00DD6C07" w:rsidRPr="00363F74">
        <w:rPr>
          <w:sz w:val="44"/>
          <w:szCs w:val="44"/>
        </w:rPr>
        <w:t xml:space="preserve">eñora de nuestro existir, que </w:t>
      </w:r>
      <w:r w:rsidR="00DD6C07" w:rsidRPr="00363F74">
        <w:rPr>
          <w:b/>
          <w:bCs/>
          <w:sz w:val="44"/>
          <w:szCs w:val="44"/>
        </w:rPr>
        <w:t>nos haga servidores suyos, sus milites</w:t>
      </w:r>
      <w:r w:rsidR="00DD6C07" w:rsidRPr="00363F74">
        <w:rPr>
          <w:sz w:val="44"/>
          <w:szCs w:val="44"/>
        </w:rPr>
        <w:t xml:space="preserve">. </w:t>
      </w:r>
      <w:r w:rsidRPr="00363F74">
        <w:rPr>
          <w:sz w:val="44"/>
          <w:szCs w:val="44"/>
        </w:rPr>
        <w:t>Le suplicamos que</w:t>
      </w:r>
      <w:r w:rsidR="00DD6C07" w:rsidRPr="00363F74">
        <w:rPr>
          <w:sz w:val="44"/>
          <w:szCs w:val="44"/>
        </w:rPr>
        <w:t xml:space="preserve"> nos vaya trabajando como </w:t>
      </w:r>
      <w:r w:rsidRPr="00363F74">
        <w:rPr>
          <w:sz w:val="44"/>
          <w:szCs w:val="44"/>
        </w:rPr>
        <w:t>obró</w:t>
      </w:r>
      <w:r w:rsidR="00DD6C07" w:rsidRPr="00363F74">
        <w:rPr>
          <w:sz w:val="44"/>
          <w:szCs w:val="44"/>
        </w:rPr>
        <w:t xml:space="preserve"> en su siervo san Maximiliano María.</w:t>
      </w:r>
    </w:p>
    <w:p w14:paraId="7F3021F7" w14:textId="77777777" w:rsidR="00DD6C07" w:rsidRPr="00363F74" w:rsidRDefault="00DD6C07" w:rsidP="00DD6C07">
      <w:pPr>
        <w:pStyle w:val="Prrafodelista"/>
        <w:jc w:val="both"/>
        <w:rPr>
          <w:sz w:val="44"/>
          <w:szCs w:val="44"/>
        </w:rPr>
      </w:pPr>
    </w:p>
    <w:p w14:paraId="6C70BE76" w14:textId="77777777" w:rsidR="00D602F9" w:rsidRPr="00D602F9" w:rsidRDefault="00460120" w:rsidP="00DD6C07">
      <w:pPr>
        <w:pStyle w:val="Prrafodelista"/>
        <w:numPr>
          <w:ilvl w:val="0"/>
          <w:numId w:val="1"/>
        </w:numPr>
        <w:jc w:val="both"/>
        <w:rPr>
          <w:i/>
          <w:iCs/>
          <w:sz w:val="44"/>
          <w:szCs w:val="44"/>
        </w:rPr>
      </w:pPr>
      <w:r w:rsidRPr="00D602F9">
        <w:rPr>
          <w:color w:val="FF0000"/>
          <w:sz w:val="44"/>
          <w:szCs w:val="44"/>
        </w:rPr>
        <w:t>E</w:t>
      </w:r>
      <w:r w:rsidR="00DD6C07" w:rsidRPr="00D602F9">
        <w:rPr>
          <w:color w:val="FF0000"/>
          <w:sz w:val="44"/>
          <w:szCs w:val="44"/>
        </w:rPr>
        <w:t>s</w:t>
      </w:r>
      <w:r w:rsidR="00DD6C07" w:rsidRPr="00363F74">
        <w:rPr>
          <w:sz w:val="44"/>
          <w:szCs w:val="44"/>
        </w:rPr>
        <w:t xml:space="preserve"> dejar que </w:t>
      </w:r>
      <w:r w:rsidR="00734528" w:rsidRPr="00363F74">
        <w:rPr>
          <w:sz w:val="44"/>
          <w:szCs w:val="44"/>
        </w:rPr>
        <w:t>E</w:t>
      </w:r>
      <w:r w:rsidR="00DD6C07" w:rsidRPr="00363F74">
        <w:rPr>
          <w:sz w:val="44"/>
          <w:szCs w:val="44"/>
        </w:rPr>
        <w:t xml:space="preserve">lla </w:t>
      </w:r>
      <w:r w:rsidR="00A9228E" w:rsidRPr="00363F74">
        <w:rPr>
          <w:sz w:val="44"/>
          <w:szCs w:val="44"/>
        </w:rPr>
        <w:t xml:space="preserve">haga en nosotros su obra de tal manera que su vivir se abra paso en nosotros. </w:t>
      </w:r>
      <w:r w:rsidR="00F669F1" w:rsidRPr="00363F74">
        <w:rPr>
          <w:sz w:val="44"/>
          <w:szCs w:val="44"/>
        </w:rPr>
        <w:t xml:space="preserve">A </w:t>
      </w:r>
      <w:r w:rsidR="007B302E" w:rsidRPr="00363F74">
        <w:rPr>
          <w:sz w:val="44"/>
          <w:szCs w:val="44"/>
        </w:rPr>
        <w:t xml:space="preserve">cada uno </w:t>
      </w:r>
      <w:r w:rsidR="00F669F1" w:rsidRPr="00363F74">
        <w:rPr>
          <w:sz w:val="44"/>
          <w:szCs w:val="44"/>
        </w:rPr>
        <w:t>nos corresponde</w:t>
      </w:r>
      <w:r w:rsidR="007B302E" w:rsidRPr="00363F74">
        <w:rPr>
          <w:sz w:val="44"/>
          <w:szCs w:val="44"/>
        </w:rPr>
        <w:t xml:space="preserve"> rogarle que haga </w:t>
      </w:r>
      <w:r w:rsidR="00F669F1" w:rsidRPr="00363F74">
        <w:rPr>
          <w:sz w:val="44"/>
          <w:szCs w:val="44"/>
        </w:rPr>
        <w:t xml:space="preserve">su obra </w:t>
      </w:r>
      <w:r w:rsidR="007B302E" w:rsidRPr="00363F74">
        <w:rPr>
          <w:sz w:val="44"/>
          <w:szCs w:val="44"/>
        </w:rPr>
        <w:t xml:space="preserve">en nosotros de tal manera que participemos de su </w:t>
      </w:r>
      <w:r w:rsidR="00F669F1" w:rsidRPr="00363F74">
        <w:rPr>
          <w:i/>
          <w:iCs/>
          <w:sz w:val="44"/>
          <w:szCs w:val="44"/>
        </w:rPr>
        <w:t>Fiat</w:t>
      </w:r>
      <w:r w:rsidR="00F669F1" w:rsidRPr="00363F74">
        <w:rPr>
          <w:sz w:val="44"/>
          <w:szCs w:val="44"/>
        </w:rPr>
        <w:t xml:space="preserve"> a Dios y de su vivir </w:t>
      </w:r>
      <w:r w:rsidR="007B302E" w:rsidRPr="00363F74">
        <w:rPr>
          <w:sz w:val="44"/>
          <w:szCs w:val="44"/>
        </w:rPr>
        <w:t>entrega</w:t>
      </w:r>
      <w:r w:rsidR="00F669F1" w:rsidRPr="00363F74">
        <w:rPr>
          <w:sz w:val="44"/>
          <w:szCs w:val="44"/>
        </w:rPr>
        <w:t>da</w:t>
      </w:r>
      <w:r w:rsidR="007B302E" w:rsidRPr="00363F74">
        <w:rPr>
          <w:sz w:val="44"/>
          <w:szCs w:val="44"/>
        </w:rPr>
        <w:t xml:space="preserve"> totalmente </w:t>
      </w:r>
      <w:r w:rsidR="00F669F1" w:rsidRPr="00363F74">
        <w:rPr>
          <w:sz w:val="44"/>
          <w:szCs w:val="44"/>
        </w:rPr>
        <w:t>al Señor</w:t>
      </w:r>
      <w:r w:rsidR="007B302E" w:rsidRPr="00363F74">
        <w:rPr>
          <w:sz w:val="44"/>
          <w:szCs w:val="44"/>
        </w:rPr>
        <w:t xml:space="preserve">. </w:t>
      </w:r>
    </w:p>
    <w:p w14:paraId="247ED65C" w14:textId="77777777" w:rsidR="00D602F9" w:rsidRDefault="00D602F9" w:rsidP="00D602F9">
      <w:pPr>
        <w:pStyle w:val="Prrafodelista"/>
        <w:jc w:val="both"/>
        <w:rPr>
          <w:color w:val="FF0000"/>
          <w:sz w:val="44"/>
          <w:szCs w:val="44"/>
        </w:rPr>
      </w:pPr>
    </w:p>
    <w:p w14:paraId="2BE77F93" w14:textId="03663714" w:rsidR="00F669F1" w:rsidRPr="00363F74" w:rsidRDefault="007B302E" w:rsidP="00D602F9">
      <w:pPr>
        <w:pStyle w:val="Prrafodelista"/>
        <w:jc w:val="both"/>
        <w:rPr>
          <w:i/>
          <w:iCs/>
          <w:sz w:val="44"/>
          <w:szCs w:val="44"/>
        </w:rPr>
      </w:pPr>
      <w:r w:rsidRPr="00363F74">
        <w:rPr>
          <w:sz w:val="44"/>
          <w:szCs w:val="44"/>
        </w:rPr>
        <w:t xml:space="preserve">Permitamos que </w:t>
      </w:r>
      <w:r w:rsidR="00F669F1" w:rsidRPr="00363F74">
        <w:rPr>
          <w:sz w:val="44"/>
          <w:szCs w:val="44"/>
        </w:rPr>
        <w:t>la Inmaculada</w:t>
      </w:r>
      <w:r w:rsidRPr="00363F74">
        <w:rPr>
          <w:sz w:val="44"/>
          <w:szCs w:val="44"/>
        </w:rPr>
        <w:t xml:space="preserve"> nos santifique, haciéndonos partícipes de su santidad, de su vida de servidora de Dios. </w:t>
      </w:r>
      <w:r w:rsidR="00BC468F" w:rsidRPr="00363F74">
        <w:rPr>
          <w:sz w:val="44"/>
          <w:szCs w:val="44"/>
        </w:rPr>
        <w:t xml:space="preserve">Consintamos que nos moldee para vivir consagrados, como </w:t>
      </w:r>
      <w:r w:rsidR="00F669F1" w:rsidRPr="00363F74">
        <w:rPr>
          <w:sz w:val="44"/>
          <w:szCs w:val="44"/>
        </w:rPr>
        <w:t>Ella,</w:t>
      </w:r>
      <w:r w:rsidR="00BC468F" w:rsidRPr="00363F74">
        <w:rPr>
          <w:sz w:val="44"/>
          <w:szCs w:val="44"/>
        </w:rPr>
        <w:t xml:space="preserve"> al reinado del Sagrado Corazón de Cristo. </w:t>
      </w:r>
      <w:r w:rsidRPr="00363F74">
        <w:rPr>
          <w:sz w:val="44"/>
          <w:szCs w:val="44"/>
        </w:rPr>
        <w:t>Y s</w:t>
      </w:r>
      <w:r w:rsidR="00757A7C" w:rsidRPr="00363F74">
        <w:rPr>
          <w:sz w:val="44"/>
          <w:szCs w:val="44"/>
        </w:rPr>
        <w:t>i llegase a ser su</w:t>
      </w:r>
      <w:r w:rsidRPr="00363F74">
        <w:rPr>
          <w:sz w:val="44"/>
          <w:szCs w:val="44"/>
        </w:rPr>
        <w:t xml:space="preserve"> voluntad</w:t>
      </w:r>
      <w:r w:rsidR="00D602F9">
        <w:rPr>
          <w:sz w:val="44"/>
          <w:szCs w:val="44"/>
        </w:rPr>
        <w:t>, que nos permita</w:t>
      </w:r>
      <w:r w:rsidRPr="00363F74">
        <w:rPr>
          <w:sz w:val="44"/>
          <w:szCs w:val="44"/>
        </w:rPr>
        <w:t xml:space="preserve"> </w:t>
      </w:r>
      <w:r w:rsidRPr="00363F74">
        <w:rPr>
          <w:i/>
          <w:iCs/>
          <w:sz w:val="44"/>
          <w:szCs w:val="44"/>
        </w:rPr>
        <w:t>vivir en ella</w:t>
      </w:r>
      <w:r w:rsidRPr="00363F74">
        <w:rPr>
          <w:sz w:val="44"/>
          <w:szCs w:val="44"/>
        </w:rPr>
        <w:t xml:space="preserve"> (in ipsa), en su </w:t>
      </w:r>
      <w:r w:rsidR="00F669F1" w:rsidRPr="00363F74">
        <w:rPr>
          <w:sz w:val="44"/>
          <w:szCs w:val="44"/>
        </w:rPr>
        <w:t>pequeñez</w:t>
      </w:r>
      <w:r w:rsidRPr="00363F74">
        <w:rPr>
          <w:sz w:val="44"/>
          <w:szCs w:val="44"/>
        </w:rPr>
        <w:t>…</w:t>
      </w:r>
      <w:r w:rsidR="00757A7C" w:rsidRPr="00363F74">
        <w:rPr>
          <w:sz w:val="44"/>
          <w:szCs w:val="44"/>
        </w:rPr>
        <w:t xml:space="preserve"> </w:t>
      </w:r>
    </w:p>
    <w:p w14:paraId="41B7095C" w14:textId="77777777" w:rsidR="00F669F1" w:rsidRPr="00363F74" w:rsidRDefault="00F669F1" w:rsidP="00F669F1">
      <w:pPr>
        <w:pStyle w:val="Prrafodelista"/>
        <w:jc w:val="both"/>
        <w:rPr>
          <w:i/>
          <w:iCs/>
          <w:sz w:val="44"/>
          <w:szCs w:val="44"/>
        </w:rPr>
      </w:pPr>
    </w:p>
    <w:p w14:paraId="6C620382" w14:textId="77777777" w:rsidR="00D602F9" w:rsidRDefault="00D602F9" w:rsidP="00F669F1">
      <w:pPr>
        <w:pStyle w:val="Prrafodelista"/>
        <w:jc w:val="both"/>
        <w:rPr>
          <w:sz w:val="44"/>
          <w:szCs w:val="44"/>
        </w:rPr>
      </w:pPr>
    </w:p>
    <w:p w14:paraId="76F8FE81" w14:textId="77777777" w:rsidR="00D602F9" w:rsidRDefault="00D602F9" w:rsidP="00F669F1">
      <w:pPr>
        <w:pStyle w:val="Prrafodelista"/>
        <w:jc w:val="both"/>
        <w:rPr>
          <w:sz w:val="44"/>
          <w:szCs w:val="44"/>
        </w:rPr>
      </w:pPr>
    </w:p>
    <w:p w14:paraId="7DF974F5" w14:textId="77777777" w:rsidR="00D602F9" w:rsidRDefault="00D602F9" w:rsidP="00F669F1">
      <w:pPr>
        <w:pStyle w:val="Prrafodelista"/>
        <w:jc w:val="both"/>
        <w:rPr>
          <w:sz w:val="44"/>
          <w:szCs w:val="44"/>
        </w:rPr>
      </w:pPr>
    </w:p>
    <w:p w14:paraId="0AEB0054" w14:textId="71CB2A4C" w:rsidR="00DD6C07" w:rsidRPr="00363F74" w:rsidRDefault="00F669F1" w:rsidP="00F669F1">
      <w:pPr>
        <w:pStyle w:val="Prrafodelista"/>
        <w:jc w:val="both"/>
        <w:rPr>
          <w:i/>
          <w:iCs/>
          <w:sz w:val="44"/>
          <w:szCs w:val="44"/>
        </w:rPr>
      </w:pPr>
      <w:r w:rsidRPr="00363F74">
        <w:rPr>
          <w:sz w:val="44"/>
          <w:szCs w:val="44"/>
        </w:rPr>
        <w:t>Q</w:t>
      </w:r>
      <w:r w:rsidR="00757A7C" w:rsidRPr="00363F74">
        <w:rPr>
          <w:sz w:val="44"/>
          <w:szCs w:val="44"/>
        </w:rPr>
        <w:t>ueridos milites no opongamos resistencia alguna</w:t>
      </w:r>
      <w:r w:rsidRPr="00363F74">
        <w:rPr>
          <w:sz w:val="44"/>
          <w:szCs w:val="44"/>
        </w:rPr>
        <w:t xml:space="preserve"> a su obra de Madre, y agradezcamos cada</w:t>
      </w:r>
      <w:r w:rsidR="00D602F9">
        <w:rPr>
          <w:sz w:val="44"/>
          <w:szCs w:val="44"/>
        </w:rPr>
        <w:t xml:space="preserve"> una de sus</w:t>
      </w:r>
      <w:r w:rsidRPr="00363F74">
        <w:rPr>
          <w:sz w:val="44"/>
          <w:szCs w:val="44"/>
        </w:rPr>
        <w:t xml:space="preserve"> atenci</w:t>
      </w:r>
      <w:r w:rsidR="00D602F9">
        <w:rPr>
          <w:sz w:val="44"/>
          <w:szCs w:val="44"/>
        </w:rPr>
        <w:t>ones;</w:t>
      </w:r>
      <w:r w:rsidRPr="00363F74">
        <w:rPr>
          <w:sz w:val="44"/>
          <w:szCs w:val="44"/>
        </w:rPr>
        <w:t xml:space="preserve"> sí, demos gracias continuamente. Y no dejemos </w:t>
      </w:r>
      <w:r w:rsidR="00D602F9" w:rsidRPr="00363F74">
        <w:rPr>
          <w:sz w:val="44"/>
          <w:szCs w:val="44"/>
        </w:rPr>
        <w:t>de orar</w:t>
      </w:r>
      <w:r w:rsidRPr="00363F74">
        <w:rPr>
          <w:sz w:val="44"/>
          <w:szCs w:val="44"/>
        </w:rPr>
        <w:t xml:space="preserve"> </w:t>
      </w:r>
      <w:r w:rsidR="00757A7C" w:rsidRPr="00363F74">
        <w:rPr>
          <w:sz w:val="44"/>
          <w:szCs w:val="44"/>
        </w:rPr>
        <w:t>con fe y amor</w:t>
      </w:r>
      <w:r w:rsidRPr="00363F74">
        <w:rPr>
          <w:sz w:val="44"/>
          <w:szCs w:val="44"/>
        </w:rPr>
        <w:t xml:space="preserve"> a su Corazón Inmaculado</w:t>
      </w:r>
      <w:r w:rsidR="00D602F9">
        <w:rPr>
          <w:sz w:val="44"/>
          <w:szCs w:val="44"/>
        </w:rPr>
        <w:t>, diciendo</w:t>
      </w:r>
      <w:r w:rsidR="00757A7C" w:rsidRPr="00363F74">
        <w:rPr>
          <w:sz w:val="44"/>
          <w:szCs w:val="44"/>
        </w:rPr>
        <w:t xml:space="preserve">: </w:t>
      </w:r>
      <w:r w:rsidR="00757A7C" w:rsidRPr="00363F74">
        <w:rPr>
          <w:i/>
          <w:iCs/>
          <w:sz w:val="44"/>
          <w:szCs w:val="44"/>
        </w:rPr>
        <w:t>“¡Hágase, hágase. Amén!”</w:t>
      </w:r>
      <w:r w:rsidR="007B302E" w:rsidRPr="00363F74">
        <w:rPr>
          <w:i/>
          <w:iCs/>
          <w:sz w:val="44"/>
          <w:szCs w:val="44"/>
        </w:rPr>
        <w:t xml:space="preserve">  </w:t>
      </w:r>
    </w:p>
    <w:p w14:paraId="7289281C" w14:textId="77777777" w:rsidR="00984D44" w:rsidRPr="00363F74" w:rsidRDefault="00984D44" w:rsidP="00984D44">
      <w:pPr>
        <w:jc w:val="both"/>
        <w:rPr>
          <w:i/>
          <w:iCs/>
          <w:sz w:val="44"/>
          <w:szCs w:val="44"/>
        </w:rPr>
      </w:pPr>
    </w:p>
    <w:p w14:paraId="15BC6912" w14:textId="7B1820B5" w:rsidR="00E01BB2" w:rsidRPr="00363F74" w:rsidRDefault="00E01BB2" w:rsidP="00E01BB2">
      <w:pPr>
        <w:pStyle w:val="NormalWeb"/>
        <w:rPr>
          <w:sz w:val="44"/>
          <w:szCs w:val="44"/>
        </w:rPr>
      </w:pPr>
    </w:p>
    <w:p w14:paraId="6CF2508E" w14:textId="32E3EF2B" w:rsidR="00E01BB2" w:rsidRPr="00D602F9" w:rsidRDefault="00D602F9" w:rsidP="00EB60D5">
      <w:pPr>
        <w:jc w:val="both"/>
        <w:rPr>
          <w:b/>
          <w:bCs/>
          <w:sz w:val="44"/>
          <w:szCs w:val="44"/>
        </w:rPr>
      </w:pPr>
      <w:r w:rsidRPr="00D602F9">
        <w:rPr>
          <w:b/>
          <w:bCs/>
          <w:sz w:val="44"/>
          <w:szCs w:val="44"/>
        </w:rPr>
        <w:t>Oramos en comunidad:</w:t>
      </w:r>
    </w:p>
    <w:p w14:paraId="59A9DDB0" w14:textId="77777777" w:rsidR="00D602F9" w:rsidRPr="00363F74" w:rsidRDefault="00D602F9" w:rsidP="00EB60D5">
      <w:pPr>
        <w:jc w:val="both"/>
        <w:rPr>
          <w:sz w:val="44"/>
          <w:szCs w:val="44"/>
        </w:rPr>
      </w:pPr>
    </w:p>
    <w:p w14:paraId="33A27070" w14:textId="01066236" w:rsidR="00EB60D5" w:rsidRDefault="0034237D" w:rsidP="00EB60D5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Bienaventurada Virgen</w:t>
      </w:r>
      <w:r w:rsidR="00EB60D5" w:rsidRPr="00363F74">
        <w:rPr>
          <w:sz w:val="44"/>
          <w:szCs w:val="44"/>
        </w:rPr>
        <w:t xml:space="preserve"> María, que en Fátima te manifestaste a los tres pastorcitos, para ofrecernos tu refugio y tu dirección en el camino hacia Dios, atiende nuestra oración confiada.</w:t>
      </w:r>
    </w:p>
    <w:p w14:paraId="7DA9CF7A" w14:textId="77777777" w:rsidR="00D602F9" w:rsidRPr="00363F74" w:rsidRDefault="00D602F9" w:rsidP="00EB60D5">
      <w:pPr>
        <w:jc w:val="both"/>
        <w:rPr>
          <w:sz w:val="44"/>
          <w:szCs w:val="44"/>
        </w:rPr>
      </w:pPr>
    </w:p>
    <w:p w14:paraId="0FC7216E" w14:textId="79C0475C" w:rsidR="00984D44" w:rsidRDefault="00984D44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Corazón Inmaculado de María, grande como Reina, consolador y tierno de Madre, haz que cada día crezcamos en la Fe inquebrantable a tu Hijo amado Jesucristo, en la Esperanza en una vida eterna después de esta vida y en una Caridad ardiente para con nuestros hermanos. Así uniendo nuestro latido al tuyo, podamos desde nuestra vida irradiar la Bondad, la Belleza </w:t>
      </w:r>
      <w:r w:rsidRPr="00363F74">
        <w:rPr>
          <w:sz w:val="44"/>
          <w:szCs w:val="44"/>
        </w:rPr>
        <w:lastRenderedPageBreak/>
        <w:t>y el Bien que Dios Padre ha comunicado por medio del Espíritu Santo.</w:t>
      </w:r>
    </w:p>
    <w:p w14:paraId="13155846" w14:textId="77777777" w:rsidR="00D602F9" w:rsidRPr="00363F74" w:rsidRDefault="00D602F9" w:rsidP="00984D44">
      <w:pPr>
        <w:jc w:val="both"/>
        <w:rPr>
          <w:sz w:val="44"/>
          <w:szCs w:val="44"/>
        </w:rPr>
      </w:pPr>
    </w:p>
    <w:p w14:paraId="2FD9B514" w14:textId="59C90B0F" w:rsidR="00E4103A" w:rsidRDefault="00E4103A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Te damos gracias por tu presencia alentadora y protectora en la Milicia de la Inmaculada, desde sus orígenes hasta</w:t>
      </w:r>
      <w:r w:rsidR="0034237D" w:rsidRPr="00363F74">
        <w:rPr>
          <w:sz w:val="44"/>
          <w:szCs w:val="44"/>
        </w:rPr>
        <w:t xml:space="preserve"> hoy</w:t>
      </w:r>
      <w:r w:rsidRPr="00363F74">
        <w:rPr>
          <w:sz w:val="44"/>
          <w:szCs w:val="44"/>
        </w:rPr>
        <w:t>. Por los tesoros de fe y caridad de los milites que nos han precedido y que Tú has llevado a Jesús tu Hijo.</w:t>
      </w:r>
    </w:p>
    <w:p w14:paraId="4C89BA84" w14:textId="77777777" w:rsidR="00D602F9" w:rsidRPr="00363F74" w:rsidRDefault="00D602F9" w:rsidP="00984D44">
      <w:pPr>
        <w:jc w:val="both"/>
        <w:rPr>
          <w:sz w:val="44"/>
          <w:szCs w:val="44"/>
        </w:rPr>
      </w:pPr>
    </w:p>
    <w:p w14:paraId="6598956F" w14:textId="159A3071" w:rsidR="00EB60D5" w:rsidRPr="00363F74" w:rsidRDefault="00EB60D5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Te damos gracias</w:t>
      </w:r>
      <w:r w:rsidR="0034237D" w:rsidRPr="00363F74">
        <w:rPr>
          <w:sz w:val="44"/>
          <w:szCs w:val="44"/>
        </w:rPr>
        <w:t xml:space="preserve"> por tu cercanía, en momentos buenos y malos, cubiertos con tu santo manto.</w:t>
      </w:r>
    </w:p>
    <w:p w14:paraId="7829D2DC" w14:textId="27594C5E" w:rsidR="0034237D" w:rsidRPr="00363F74" w:rsidRDefault="0034237D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Te ofrecemos todas nuestras fatigas y alegrías, a Ti que caminaste duramente por la vida.</w:t>
      </w:r>
    </w:p>
    <w:p w14:paraId="787D884A" w14:textId="52C23E10" w:rsidR="0034237D" w:rsidRDefault="0034237D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Te presentamos nuestra pequeñez, los pecados e indiferencias que tenemos con Tu Hijo, a Ti, la Llena de Gracia, y que Tú podrás suavizar delante de Él mismo.</w:t>
      </w:r>
    </w:p>
    <w:p w14:paraId="5D911FB0" w14:textId="77777777" w:rsidR="00D602F9" w:rsidRPr="00363F74" w:rsidRDefault="00D602F9" w:rsidP="00984D44">
      <w:pPr>
        <w:jc w:val="both"/>
        <w:rPr>
          <w:sz w:val="44"/>
          <w:szCs w:val="44"/>
        </w:rPr>
      </w:pPr>
    </w:p>
    <w:p w14:paraId="456D80A3" w14:textId="0524B178" w:rsidR="006B4624" w:rsidRPr="00363F74" w:rsidRDefault="0034237D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Te pedimos por todas las intenciones de quienes desean consagrarse a Ti, de quienes </w:t>
      </w:r>
      <w:r w:rsidR="00D602F9">
        <w:rPr>
          <w:sz w:val="44"/>
          <w:szCs w:val="44"/>
        </w:rPr>
        <w:t xml:space="preserve">un día se </w:t>
      </w:r>
      <w:r w:rsidRPr="00363F74">
        <w:rPr>
          <w:sz w:val="44"/>
          <w:szCs w:val="44"/>
        </w:rPr>
        <w:t xml:space="preserve"> consagraron, entrando a formar parte de la Milicia de la Inmaculada, de las familias y de los</w:t>
      </w:r>
      <w:r w:rsidR="00D602F9">
        <w:rPr>
          <w:sz w:val="44"/>
          <w:szCs w:val="44"/>
        </w:rPr>
        <w:t xml:space="preserve"> religiosos y</w:t>
      </w:r>
      <w:r w:rsidRPr="00363F74">
        <w:rPr>
          <w:sz w:val="44"/>
          <w:szCs w:val="44"/>
        </w:rPr>
        <w:t xml:space="preserve"> sacerdotes a Ti consagrados, y </w:t>
      </w:r>
      <w:r w:rsidR="006B4624" w:rsidRPr="00363F74">
        <w:rPr>
          <w:sz w:val="44"/>
          <w:szCs w:val="44"/>
        </w:rPr>
        <w:t>de</w:t>
      </w:r>
      <w:r w:rsidRPr="00363F74">
        <w:rPr>
          <w:sz w:val="44"/>
          <w:szCs w:val="44"/>
        </w:rPr>
        <w:t xml:space="preserve"> quienes</w:t>
      </w:r>
      <w:r w:rsidR="006B4624" w:rsidRPr="00363F74">
        <w:rPr>
          <w:sz w:val="44"/>
          <w:szCs w:val="44"/>
        </w:rPr>
        <w:t xml:space="preserve"> confían en tu protección y amparo, para que todos nos acerquemos a tu corazón.</w:t>
      </w:r>
    </w:p>
    <w:p w14:paraId="5C384343" w14:textId="77777777" w:rsidR="006B4624" w:rsidRPr="00363F74" w:rsidRDefault="006B4624" w:rsidP="00984D44">
      <w:pPr>
        <w:jc w:val="both"/>
        <w:rPr>
          <w:sz w:val="44"/>
          <w:szCs w:val="44"/>
        </w:rPr>
      </w:pPr>
    </w:p>
    <w:p w14:paraId="5A6605E7" w14:textId="50D55E32" w:rsidR="0034237D" w:rsidRDefault="006B4624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lastRenderedPageBreak/>
        <w:t>Madre de toda bondad, trabájanos para que vivamos cotidianamente consagrados a tu Inmaculado Corazón. Queremos poner, bajo tu guía y tus cuidados, todo los que somos y hacemos, nuestros deseos y proyectos, nuestras fortalezas y debilidades, nuestras alegrías y tristezas, y todo nuestro empeño por ser cada vez más una Familia MILITE.</w:t>
      </w:r>
    </w:p>
    <w:p w14:paraId="122903B4" w14:textId="77777777" w:rsidR="00D602F9" w:rsidRPr="00363F74" w:rsidRDefault="00D602F9" w:rsidP="00984D44">
      <w:pPr>
        <w:jc w:val="both"/>
        <w:rPr>
          <w:sz w:val="44"/>
          <w:szCs w:val="44"/>
        </w:rPr>
      </w:pPr>
    </w:p>
    <w:p w14:paraId="197E7ABB" w14:textId="3A4861CC" w:rsidR="006B4624" w:rsidRDefault="006B4624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 xml:space="preserve">Te pedimos por todos los </w:t>
      </w:r>
      <w:r w:rsidR="009F5D8F" w:rsidRPr="00363F74">
        <w:rPr>
          <w:sz w:val="44"/>
          <w:szCs w:val="44"/>
        </w:rPr>
        <w:t>miembros</w:t>
      </w:r>
      <w:r w:rsidRPr="00363F74">
        <w:rPr>
          <w:sz w:val="44"/>
          <w:szCs w:val="44"/>
        </w:rPr>
        <w:t xml:space="preserve"> de la Milicia de España y de todos los países donde está presente nuestra Familia, para que </w:t>
      </w:r>
      <w:r w:rsidR="009F5D8F" w:rsidRPr="00363F74">
        <w:rPr>
          <w:sz w:val="44"/>
          <w:szCs w:val="44"/>
        </w:rPr>
        <w:t>nuestras oraciones, sacrificios y amor sean para tu gloria y alabanza y para la salvación de los que están lejos de tu calor y consuelo.</w:t>
      </w:r>
    </w:p>
    <w:p w14:paraId="230B4781" w14:textId="77777777" w:rsidR="00D602F9" w:rsidRPr="00363F74" w:rsidRDefault="00D602F9" w:rsidP="00984D44">
      <w:pPr>
        <w:jc w:val="both"/>
        <w:rPr>
          <w:sz w:val="44"/>
          <w:szCs w:val="44"/>
        </w:rPr>
      </w:pPr>
    </w:p>
    <w:p w14:paraId="7EE55174" w14:textId="24E2AC4B" w:rsidR="009F5D8F" w:rsidRPr="00363F74" w:rsidRDefault="009F5D8F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Solo de tu mano Virgen María, Madre de Dios y Madre nuestra, podremos avanzar hacia tu Hijo.</w:t>
      </w:r>
    </w:p>
    <w:p w14:paraId="24BD37E1" w14:textId="62F721A4" w:rsidR="009F5D8F" w:rsidRPr="00363F74" w:rsidRDefault="009F5D8F" w:rsidP="00984D44">
      <w:pPr>
        <w:jc w:val="both"/>
        <w:rPr>
          <w:sz w:val="44"/>
          <w:szCs w:val="44"/>
        </w:rPr>
      </w:pPr>
      <w:r w:rsidRPr="00363F74">
        <w:rPr>
          <w:sz w:val="44"/>
          <w:szCs w:val="44"/>
        </w:rPr>
        <w:t>¡Corazón Inmaculado de María, vuelca tu atención en quienes van a consagrarse a ti esta tarde, prepara su ser entero para consagrarse totalmente a Ti!</w:t>
      </w:r>
    </w:p>
    <w:sectPr w:rsidR="009F5D8F" w:rsidRPr="00363F74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0825C" w14:textId="77777777" w:rsidR="006D1570" w:rsidRDefault="006D1570" w:rsidP="009519F2">
      <w:r>
        <w:separator/>
      </w:r>
    </w:p>
  </w:endnote>
  <w:endnote w:type="continuationSeparator" w:id="0">
    <w:p w14:paraId="1440F235" w14:textId="77777777" w:rsidR="006D1570" w:rsidRDefault="006D1570" w:rsidP="0095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6478427"/>
      <w:docPartObj>
        <w:docPartGallery w:val="Page Numbers (Bottom of Page)"/>
        <w:docPartUnique/>
      </w:docPartObj>
    </w:sdtPr>
    <w:sdtContent>
      <w:p w14:paraId="6EC4FFAE" w14:textId="11AB7E95" w:rsidR="009519F2" w:rsidRDefault="009519F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21C10F" w14:textId="77777777" w:rsidR="009519F2" w:rsidRDefault="009519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36603" w14:textId="77777777" w:rsidR="006D1570" w:rsidRDefault="006D1570" w:rsidP="009519F2">
      <w:r>
        <w:separator/>
      </w:r>
    </w:p>
  </w:footnote>
  <w:footnote w:type="continuationSeparator" w:id="0">
    <w:p w14:paraId="0659A117" w14:textId="77777777" w:rsidR="006D1570" w:rsidRDefault="006D1570" w:rsidP="00951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A47F"/>
      </v:shape>
    </w:pict>
  </w:numPicBullet>
  <w:abstractNum w:abstractNumId="0" w15:restartNumberingAfterBreak="0">
    <w:nsid w:val="494B7C30"/>
    <w:multiLevelType w:val="hybridMultilevel"/>
    <w:tmpl w:val="554CC2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6148C"/>
    <w:multiLevelType w:val="hybridMultilevel"/>
    <w:tmpl w:val="CA0258D4"/>
    <w:lvl w:ilvl="0" w:tplc="0C0A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36222029">
    <w:abstractNumId w:val="0"/>
  </w:num>
  <w:num w:numId="2" w16cid:durableId="1162161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14"/>
    <w:rsid w:val="00040B50"/>
    <w:rsid w:val="0004134A"/>
    <w:rsid w:val="000A15D2"/>
    <w:rsid w:val="00144CB3"/>
    <w:rsid w:val="001A4A5C"/>
    <w:rsid w:val="00206C0C"/>
    <w:rsid w:val="002073E1"/>
    <w:rsid w:val="002F3441"/>
    <w:rsid w:val="0034237D"/>
    <w:rsid w:val="00360109"/>
    <w:rsid w:val="00363F74"/>
    <w:rsid w:val="00443CDE"/>
    <w:rsid w:val="00460120"/>
    <w:rsid w:val="004B06ED"/>
    <w:rsid w:val="004D12C4"/>
    <w:rsid w:val="005220B0"/>
    <w:rsid w:val="00541017"/>
    <w:rsid w:val="0059084B"/>
    <w:rsid w:val="005A72A8"/>
    <w:rsid w:val="005F3AD8"/>
    <w:rsid w:val="0062063A"/>
    <w:rsid w:val="00694E73"/>
    <w:rsid w:val="006B340F"/>
    <w:rsid w:val="006B4624"/>
    <w:rsid w:val="006D1570"/>
    <w:rsid w:val="006F0E8F"/>
    <w:rsid w:val="00734528"/>
    <w:rsid w:val="00757A7C"/>
    <w:rsid w:val="007B302E"/>
    <w:rsid w:val="007C1071"/>
    <w:rsid w:val="007F6DE9"/>
    <w:rsid w:val="00807387"/>
    <w:rsid w:val="00810981"/>
    <w:rsid w:val="00846CFF"/>
    <w:rsid w:val="008648F0"/>
    <w:rsid w:val="008F4974"/>
    <w:rsid w:val="009519F2"/>
    <w:rsid w:val="00984D44"/>
    <w:rsid w:val="009F5D8F"/>
    <w:rsid w:val="00A14C5A"/>
    <w:rsid w:val="00A47E94"/>
    <w:rsid w:val="00A9228E"/>
    <w:rsid w:val="00A97645"/>
    <w:rsid w:val="00B41F70"/>
    <w:rsid w:val="00B814EF"/>
    <w:rsid w:val="00BC468F"/>
    <w:rsid w:val="00C162AC"/>
    <w:rsid w:val="00C9442B"/>
    <w:rsid w:val="00CB5AE8"/>
    <w:rsid w:val="00CD6B3C"/>
    <w:rsid w:val="00D10B96"/>
    <w:rsid w:val="00D602F9"/>
    <w:rsid w:val="00D62EC8"/>
    <w:rsid w:val="00D81707"/>
    <w:rsid w:val="00DB41F9"/>
    <w:rsid w:val="00DD4572"/>
    <w:rsid w:val="00DD6C07"/>
    <w:rsid w:val="00E01BB2"/>
    <w:rsid w:val="00E34422"/>
    <w:rsid w:val="00E4103A"/>
    <w:rsid w:val="00EA1B31"/>
    <w:rsid w:val="00EB60D5"/>
    <w:rsid w:val="00ED7BAE"/>
    <w:rsid w:val="00EE0613"/>
    <w:rsid w:val="00F31B44"/>
    <w:rsid w:val="00F443BA"/>
    <w:rsid w:val="00F669F1"/>
    <w:rsid w:val="00F75E14"/>
    <w:rsid w:val="00F8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4C3D"/>
  <w15:chartTrackingRefBased/>
  <w15:docId w15:val="{F0E633C7-9FB3-41A3-B1D5-EA1B68CF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4A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9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s-ES" w:bidi="ar-SA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519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19F2"/>
  </w:style>
  <w:style w:type="paragraph" w:styleId="Piedepgina">
    <w:name w:val="footer"/>
    <w:basedOn w:val="Normal"/>
    <w:link w:val="PiedepginaCar"/>
    <w:uiPriority w:val="99"/>
    <w:unhideWhenUsed/>
    <w:rsid w:val="009519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16</Pages>
  <Words>1774</Words>
  <Characters>9759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pastoralparroquial@pazybien.es</dc:creator>
  <cp:keywords/>
  <dc:description/>
  <cp:lastModifiedBy>pastoralparroquial@pazybien.es</cp:lastModifiedBy>
  <cp:revision>33</cp:revision>
  <dcterms:created xsi:type="dcterms:W3CDTF">2024-05-13T07:12:00Z</dcterms:created>
  <dcterms:modified xsi:type="dcterms:W3CDTF">2024-05-28T04:23:00Z</dcterms:modified>
</cp:coreProperties>
</file>